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99" w:rsidRDefault="00AB4099">
      <w:r>
        <w:t xml:space="preserve">                    </w:t>
      </w:r>
      <w:r w:rsidRPr="00AB4099">
        <w:rPr>
          <w:noProof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21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03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AE31B9">
        <w:rPr>
          <w:rFonts w:ascii="Verdana" w:hAnsi="Verdana" w:cs="Tahoma"/>
          <w:i/>
          <w:color w:val="007A33"/>
          <w:sz w:val="48"/>
          <w:szCs w:val="48"/>
        </w:rPr>
        <w:t>4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/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AE31B9">
        <w:rPr>
          <w:rFonts w:ascii="Verdana" w:hAnsi="Verdana"/>
          <w:sz w:val="28"/>
          <w:szCs w:val="28"/>
        </w:rPr>
        <w:t>7</w:t>
      </w:r>
      <w:r w:rsidR="00AB4099" w:rsidRPr="00AB4099">
        <w:rPr>
          <w:rFonts w:ascii="Verdana" w:hAnsi="Verdana"/>
          <w:sz w:val="28"/>
          <w:szCs w:val="28"/>
        </w:rPr>
        <w:t xml:space="preserve">^ </w:t>
      </w:r>
      <w:r w:rsidR="00E830B8">
        <w:rPr>
          <w:rFonts w:ascii="Verdana" w:hAnsi="Verdana"/>
          <w:sz w:val="28"/>
          <w:szCs w:val="28"/>
        </w:rPr>
        <w:t>serie A e serie B</w:t>
      </w:r>
      <w:r w:rsidR="00C21173">
        <w:rPr>
          <w:rFonts w:ascii="Verdana" w:hAnsi="Verdana"/>
          <w:sz w:val="28"/>
          <w:szCs w:val="28"/>
        </w:rPr>
        <w:t xml:space="preserve"> e recuperi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Pr="00412F72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222F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ED5225" w:rsidRDefault="00ED5225" w:rsidP="00C2117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AE31B9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7</w:t>
      </w:r>
      <w:r w:rsidR="002E6FFA">
        <w:rPr>
          <w:rFonts w:ascii="Arial" w:hAnsi="Arial" w:cs="Arial"/>
          <w:b/>
          <w:color w:val="007A33"/>
          <w:sz w:val="40"/>
          <w:szCs w:val="40"/>
        </w:rPr>
        <w:t>^ GIORNATA DI ANDATA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821"/>
      </w:tblGrid>
      <w:tr w:rsidR="00AE31B9" w:rsidRPr="003E795A" w:rsidTr="00AE31B9"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ELETTR. </w:t>
            </w:r>
            <w:r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2 - 8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POSTACCIO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P.S.LORENZO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2051C8" w:rsidRDefault="00AE31B9" w:rsidP="00AE3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3329" w:type="dxa"/>
          </w:tcPr>
          <w:p w:rsidR="00AE31B9" w:rsidRPr="002051C8" w:rsidRDefault="00AE31B9" w:rsidP="00AE3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2051C8" w:rsidRDefault="00AE31B9" w:rsidP="00AE3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3329" w:type="dxa"/>
          </w:tcPr>
          <w:p w:rsidR="00AE31B9" w:rsidRPr="004B4760" w:rsidRDefault="00AE31B9" w:rsidP="00AE31B9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5 - 3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2 - 1</w:t>
            </w:r>
          </w:p>
        </w:tc>
      </w:tr>
      <w:tr w:rsidR="00AE31B9" w:rsidRPr="003E795A" w:rsidTr="00AE31B9">
        <w:trPr>
          <w:trHeight w:val="50"/>
        </w:trPr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1 - 3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831987" w:rsidRDefault="00AE31B9" w:rsidP="00AE31B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3329" w:type="dxa"/>
          </w:tcPr>
          <w:p w:rsidR="00AE31B9" w:rsidRPr="00626847" w:rsidRDefault="00AE31B9" w:rsidP="00AE31B9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A9532C" w:rsidRDefault="00AE31B9" w:rsidP="00AE31B9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3329" w:type="dxa"/>
          </w:tcPr>
          <w:p w:rsidR="00AE31B9" w:rsidRPr="002051C8" w:rsidRDefault="00AE31B9" w:rsidP="00AE3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7 - 6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REAL EAGLES</w:t>
            </w:r>
            <w:r>
              <w:rPr>
                <w:color w:val="00B050"/>
                <w:sz w:val="24"/>
                <w:szCs w:val="24"/>
              </w:rPr>
              <w:t xml:space="preserve">  </w:t>
            </w:r>
            <w:r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PSYCO TEAM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8 - 16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ELETTR. </w:t>
            </w:r>
            <w:r w:rsidRPr="00DA4793">
              <w:rPr>
                <w:color w:val="00B050"/>
                <w:sz w:val="24"/>
                <w:szCs w:val="24"/>
              </w:rPr>
              <w:t>SALVATI PIERO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BAR MANATTHAN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N.D.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ASD CAMPOMAGGIO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3329" w:type="dxa"/>
          </w:tcPr>
          <w:p w:rsidR="00AE31B9" w:rsidRPr="00DA4793" w:rsidRDefault="00AE31B9" w:rsidP="00AE31B9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AVIGLIANO GALAXY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7 - 5</w:t>
            </w:r>
          </w:p>
        </w:tc>
      </w:tr>
      <w:tr w:rsidR="00AE31B9" w:rsidRPr="003E795A" w:rsidTr="00AE31B9">
        <w:tc>
          <w:tcPr>
            <w:tcW w:w="3329" w:type="dxa"/>
          </w:tcPr>
          <w:p w:rsidR="00AE31B9" w:rsidRPr="002051C8" w:rsidRDefault="00AE31B9" w:rsidP="00AE3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3329" w:type="dxa"/>
          </w:tcPr>
          <w:p w:rsidR="00AE31B9" w:rsidRPr="002051C8" w:rsidRDefault="00AE31B9" w:rsidP="00AE3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21" w:type="dxa"/>
          </w:tcPr>
          <w:p w:rsidR="00AE31B9" w:rsidRPr="00983AD8" w:rsidRDefault="0041222F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2 - 1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4851A6" w:rsidRPr="00874147" w:rsidRDefault="004851A6" w:rsidP="003601FE">
      <w:pPr>
        <w:spacing w:after="0"/>
      </w:pPr>
    </w:p>
    <w:p w:rsidR="00CF3930" w:rsidRDefault="00CF3930" w:rsidP="00D52939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1234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C21173" w:rsidRPr="004C4178" w:rsidTr="00C21173">
        <w:tc>
          <w:tcPr>
            <w:tcW w:w="3721" w:type="dxa"/>
            <w:tcBorders>
              <w:bottom w:val="single" w:sz="12" w:space="0" w:color="2E823C"/>
            </w:tcBorders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C21173" w:rsidRPr="004C4178" w:rsidTr="00C21173">
        <w:tc>
          <w:tcPr>
            <w:tcW w:w="3721" w:type="dxa"/>
            <w:tcBorders>
              <w:left w:val="nil"/>
            </w:tcBorders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C21173" w:rsidRPr="004C4178" w:rsidRDefault="00C21173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26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37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31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32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48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-16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30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31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33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36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-3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22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28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-6</w:t>
            </w:r>
          </w:p>
        </w:tc>
      </w:tr>
      <w:tr w:rsidR="00C21173" w:rsidRPr="004C4178" w:rsidTr="00C21173">
        <w:tc>
          <w:tcPr>
            <w:tcW w:w="372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467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674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17</w:t>
            </w:r>
          </w:p>
        </w:tc>
        <w:tc>
          <w:tcPr>
            <w:tcW w:w="715" w:type="dxa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27</w:t>
            </w:r>
          </w:p>
        </w:tc>
        <w:tc>
          <w:tcPr>
            <w:tcW w:w="851" w:type="dxa"/>
            <w:vAlign w:val="center"/>
          </w:tcPr>
          <w:p w:rsidR="00C21173" w:rsidRPr="00AB51FC" w:rsidRDefault="00C21173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-10</w:t>
            </w:r>
          </w:p>
        </w:tc>
      </w:tr>
    </w:tbl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220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4851A6" w:rsidRPr="004C4178" w:rsidTr="00C21173">
        <w:tc>
          <w:tcPr>
            <w:tcW w:w="3721" w:type="dxa"/>
            <w:tcBorders>
              <w:bottom w:val="single" w:sz="12" w:space="0" w:color="2E823C"/>
            </w:tcBorders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lastRenderedPageBreak/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851A6" w:rsidRPr="004C4178" w:rsidTr="00C21173">
        <w:tc>
          <w:tcPr>
            <w:tcW w:w="3721" w:type="dxa"/>
            <w:tcBorders>
              <w:left w:val="nil"/>
            </w:tcBorders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851A6" w:rsidRPr="004C4178" w:rsidRDefault="004851A6" w:rsidP="00C21173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3C0F26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D49C5" w:rsidRPr="004C4178" w:rsidTr="00C21173">
        <w:tc>
          <w:tcPr>
            <w:tcW w:w="372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74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15" w:type="dxa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851" w:type="dxa"/>
            <w:vAlign w:val="center"/>
          </w:tcPr>
          <w:p w:rsidR="003D49C5" w:rsidRPr="004C4178" w:rsidRDefault="003D49C5" w:rsidP="00C21173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-26</w:t>
            </w:r>
          </w:p>
        </w:tc>
      </w:tr>
    </w:tbl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  <w:r>
        <w:t xml:space="preserve">     </w:t>
      </w: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21173" w:rsidRDefault="00C21173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851A6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560"/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308"/>
      </w:tblGrid>
      <w:tr w:rsidR="003D49C5" w:rsidRPr="003D49C5" w:rsidTr="003D49C5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SESINI SAMUELE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ASD CAMPOMAGGIO</w:t>
            </w:r>
          </w:p>
        </w:tc>
      </w:tr>
      <w:tr w:rsidR="003D49C5" w:rsidRPr="003D49C5" w:rsidTr="003D49C5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SCIARRINI EMANUELE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AVIGLIANO GALAXY</w:t>
            </w:r>
          </w:p>
        </w:tc>
      </w:tr>
      <w:tr w:rsidR="003D49C5" w:rsidRPr="003D49C5" w:rsidTr="003D49C5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CIRIBUCO VALERIO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FEMA</w:t>
            </w:r>
          </w:p>
        </w:tc>
      </w:tr>
      <w:tr w:rsidR="003D49C5" w:rsidRPr="003D49C5" w:rsidTr="003D49C5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CHIERUZZI FRANCESCO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OSTERIA DELLA CUCCAGNA</w:t>
            </w:r>
          </w:p>
        </w:tc>
      </w:tr>
      <w:tr w:rsidR="003D49C5" w:rsidRPr="003D49C5" w:rsidTr="003D49C5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49C5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BERNARDINI ANTONIO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9C5" w:rsidRPr="003D49C5" w:rsidRDefault="003D49C5" w:rsidP="003D49C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 CAPITONE</w:t>
            </w:r>
          </w:p>
        </w:tc>
      </w:tr>
    </w:tbl>
    <w:p w:rsidR="003D49C5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4A3A65" w:rsidRDefault="004A3A65" w:rsidP="00E83BB6">
      <w:pPr>
        <w:rPr>
          <w:rFonts w:ascii="Verdana" w:hAnsi="Verdana"/>
          <w:b/>
          <w:color w:val="007A33"/>
          <w:sz w:val="36"/>
          <w:szCs w:val="36"/>
        </w:rPr>
      </w:pPr>
    </w:p>
    <w:p w:rsidR="004A3A65" w:rsidRDefault="004A3A65" w:rsidP="0001683A">
      <w:pPr>
        <w:rPr>
          <w:rFonts w:ascii="Verdana" w:hAnsi="Verdana"/>
          <w:b/>
          <w:color w:val="007A33"/>
          <w:sz w:val="36"/>
          <w:szCs w:val="36"/>
        </w:rPr>
      </w:pPr>
    </w:p>
    <w:p w:rsidR="00563DF1" w:rsidRDefault="00563DF1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</w:p>
    <w:p w:rsidR="006D02A5" w:rsidRDefault="006D02A5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 w:firstRow="1" w:lastRow="0" w:firstColumn="1" w:lastColumn="0" w:noHBand="0" w:noVBand="1"/>
      </w:tblPr>
      <w:tblGrid>
        <w:gridCol w:w="3788"/>
        <w:gridCol w:w="3299"/>
      </w:tblGrid>
      <w:tr w:rsidR="006D02A5" w:rsidTr="00B91BC5">
        <w:tc>
          <w:tcPr>
            <w:tcW w:w="3788" w:type="dxa"/>
          </w:tcPr>
          <w:p w:rsidR="006D02A5" w:rsidRPr="006D02A5" w:rsidRDefault="003D49C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ANDRIELLI STEFANO</w:t>
            </w:r>
          </w:p>
        </w:tc>
        <w:tc>
          <w:tcPr>
            <w:tcW w:w="3299" w:type="dxa"/>
          </w:tcPr>
          <w:p w:rsidR="006D02A5" w:rsidRPr="006D02A5" w:rsidRDefault="003D49C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POSTACCIO</w:t>
            </w:r>
          </w:p>
        </w:tc>
      </w:tr>
      <w:tr w:rsidR="007D2D08" w:rsidTr="00B91BC5">
        <w:tc>
          <w:tcPr>
            <w:tcW w:w="3788" w:type="dxa"/>
          </w:tcPr>
          <w:p w:rsidR="007D2D08" w:rsidRPr="006D02A5" w:rsidRDefault="003D49C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RICCIUTELLI MARCO</w:t>
            </w:r>
          </w:p>
        </w:tc>
        <w:tc>
          <w:tcPr>
            <w:tcW w:w="3299" w:type="dxa"/>
          </w:tcPr>
          <w:p w:rsidR="007D2D08" w:rsidRPr="006D02A5" w:rsidRDefault="003D49C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POSTACCIO</w:t>
            </w:r>
          </w:p>
        </w:tc>
      </w:tr>
      <w:tr w:rsidR="007D2D08" w:rsidTr="00B91BC5">
        <w:tc>
          <w:tcPr>
            <w:tcW w:w="3788" w:type="dxa"/>
          </w:tcPr>
          <w:p w:rsidR="007D2D08" w:rsidRPr="006D02A5" w:rsidRDefault="003D49C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DOTTO EMANUELE</w:t>
            </w:r>
          </w:p>
        </w:tc>
        <w:tc>
          <w:tcPr>
            <w:tcW w:w="3299" w:type="dxa"/>
          </w:tcPr>
          <w:p w:rsidR="007D2D08" w:rsidRPr="006D02A5" w:rsidRDefault="003D49C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P.S.LORENZO</w:t>
            </w:r>
          </w:p>
        </w:tc>
      </w:tr>
    </w:tbl>
    <w:p w:rsidR="00034191" w:rsidRDefault="00034191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563DF1" w:rsidRDefault="00563DF1" w:rsidP="003D49C5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D49C5" w:rsidRDefault="003D49C5" w:rsidP="003D49C5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3259"/>
        <w:gridCol w:w="2662"/>
      </w:tblGrid>
      <w:tr w:rsidR="003D49C5" w:rsidTr="003D49C5">
        <w:tc>
          <w:tcPr>
            <w:tcW w:w="2584" w:type="dxa"/>
          </w:tcPr>
          <w:p w:rsidR="003D49C5" w:rsidRPr="003D49C5" w:rsidRDefault="003D49C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3D49C5">
              <w:rPr>
                <w:rFonts w:ascii="Verdana" w:hAnsi="Verdana"/>
              </w:rPr>
              <w:t>AXINIA ADRIAN</w:t>
            </w:r>
          </w:p>
        </w:tc>
        <w:tc>
          <w:tcPr>
            <w:tcW w:w="3259" w:type="dxa"/>
          </w:tcPr>
          <w:p w:rsidR="003D49C5" w:rsidRPr="003D49C5" w:rsidRDefault="003D49C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3D49C5">
              <w:rPr>
                <w:rFonts w:ascii="Verdana" w:hAnsi="Verdana"/>
              </w:rPr>
              <w:t>ASD CAMPOMAGGIO</w:t>
            </w:r>
          </w:p>
        </w:tc>
        <w:tc>
          <w:tcPr>
            <w:tcW w:w="2662" w:type="dxa"/>
          </w:tcPr>
          <w:p w:rsidR="003D49C5" w:rsidRPr="003D49C5" w:rsidRDefault="003D49C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3D49C5">
              <w:rPr>
                <w:rFonts w:ascii="Verdana" w:hAnsi="Verdana"/>
              </w:rPr>
              <w:t>1GG ART 127 R.D.</w:t>
            </w:r>
          </w:p>
        </w:tc>
      </w:tr>
    </w:tbl>
    <w:p w:rsidR="003D49C5" w:rsidRDefault="003D49C5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7531B0" w:rsidRDefault="007531B0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MARCATORI GENERALE</w:t>
      </w:r>
    </w:p>
    <w:tbl>
      <w:tblPr>
        <w:tblpPr w:leftFromText="141" w:rightFromText="141" w:vertAnchor="text" w:horzAnchor="margin" w:tblpXSpec="center" w:tblpY="193"/>
        <w:tblW w:w="6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93"/>
        <w:gridCol w:w="363"/>
      </w:tblGrid>
      <w:tr w:rsidR="00CF4136" w:rsidRPr="00CF4136" w:rsidTr="00C21173">
        <w:trPr>
          <w:trHeight w:val="25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BIENTINESI ALEXSANDER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MALANG SARJO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MARIGLIANO RAFFAELE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GRASSELLI EMANUELE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ANIMOBONO ALESSANDRO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MIGOZZI VALENTINO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F4136" w:rsidRPr="00CF4136" w:rsidTr="00C21173">
        <w:trPr>
          <w:trHeight w:val="25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CF4136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563DF1" w:rsidRDefault="00563DF1" w:rsidP="001D1C33">
      <w:pPr>
        <w:tabs>
          <w:tab w:val="left" w:pos="4245"/>
        </w:tabs>
        <w:rPr>
          <w:rFonts w:ascii="Verdana" w:hAnsi="Verdana"/>
          <w:b/>
        </w:rPr>
      </w:pPr>
    </w:p>
    <w:p w:rsidR="00034191" w:rsidRDefault="00034191" w:rsidP="001D1C33">
      <w:pPr>
        <w:tabs>
          <w:tab w:val="left" w:pos="4245"/>
        </w:tabs>
        <w:rPr>
          <w:rFonts w:ascii="Verdana" w:hAnsi="Verdana"/>
          <w:b/>
        </w:rPr>
      </w:pPr>
    </w:p>
    <w:p w:rsidR="00FB0E2F" w:rsidRDefault="00FB0E2F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1A745E">
        <w:rPr>
          <w:rFonts w:ascii="Verdana" w:hAnsi="Verdana"/>
          <w:b/>
        </w:rPr>
        <w:t xml:space="preserve">     </w:t>
      </w:r>
    </w:p>
    <w:p w:rsidR="00ED5225" w:rsidRDefault="00ED5225" w:rsidP="0001683A">
      <w:pPr>
        <w:tabs>
          <w:tab w:val="left" w:pos="4245"/>
        </w:tabs>
        <w:rPr>
          <w:rFonts w:ascii="Verdana" w:hAnsi="Verdana"/>
          <w:b/>
        </w:rPr>
      </w:pPr>
    </w:p>
    <w:p w:rsidR="00EA15C3" w:rsidRDefault="00ED5225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="00034191">
        <w:rPr>
          <w:rFonts w:ascii="Verdana" w:hAnsi="Verdana"/>
          <w:b/>
        </w:rPr>
        <w:t xml:space="preserve"> </w:t>
      </w:r>
    </w:p>
    <w:p w:rsidR="00563DF1" w:rsidRDefault="00563DF1" w:rsidP="0001683A">
      <w:pPr>
        <w:tabs>
          <w:tab w:val="left" w:pos="4245"/>
        </w:tabs>
        <w:rPr>
          <w:rFonts w:ascii="Verdana" w:hAnsi="Verdana"/>
          <w:b/>
        </w:rPr>
      </w:pPr>
    </w:p>
    <w:p w:rsidR="00563DF1" w:rsidRDefault="00563DF1" w:rsidP="0001683A">
      <w:pPr>
        <w:tabs>
          <w:tab w:val="left" w:pos="4245"/>
        </w:tabs>
        <w:rPr>
          <w:rFonts w:ascii="Verdana" w:hAnsi="Verdana"/>
          <w:b/>
        </w:rPr>
      </w:pPr>
    </w:p>
    <w:p w:rsidR="000E5EDB" w:rsidRPr="0001683A" w:rsidRDefault="00563DF1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1D1C33" w:rsidRPr="004E3707">
        <w:rPr>
          <w:rFonts w:ascii="Verdana" w:hAnsi="Verdana"/>
          <w:b/>
        </w:rPr>
        <w:t>SEGUONO MARCATORI CON MENO RETI</w:t>
      </w:r>
    </w:p>
    <w:p w:rsidR="00034191" w:rsidRDefault="00034191" w:rsidP="00ED5225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7531B0" w:rsidRDefault="00C21173" w:rsidP="00C21173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p w:rsidR="00C21173" w:rsidRDefault="00C21173" w:rsidP="00C21173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W w:w="694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425"/>
      </w:tblGrid>
      <w:tr w:rsidR="007531B0" w:rsidRPr="007531B0" w:rsidTr="007531B0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ARPINELLI FRANCESCO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REAL EAGLES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CARPINELLI MATTEO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SARJO MALANG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GRASSELLI EMANUELE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GJONI BLEDAR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VENTURINI GIACOMO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7531B0" w:rsidRPr="007531B0" w:rsidTr="007531B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CANDELORI PAOLO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ELETTRODOMESTICI SALVATI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1B0" w:rsidRPr="007531B0" w:rsidRDefault="007531B0" w:rsidP="007531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31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E42167" w:rsidRPr="001D1C33" w:rsidRDefault="007531B0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034191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7531B0" w:rsidRDefault="007531B0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7531B0" w:rsidRDefault="007531B0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7531B0" w:rsidRDefault="007531B0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lastRenderedPageBreak/>
        <w:t>MARCATORI SERIE B</w:t>
      </w:r>
    </w:p>
    <w:p w:rsidR="001A745E" w:rsidRDefault="001A745E" w:rsidP="001A745E">
      <w:pPr>
        <w:spacing w:after="0"/>
        <w:rPr>
          <w:rFonts w:ascii="Verdana" w:hAnsi="Verdana"/>
          <w:b/>
        </w:rPr>
      </w:pPr>
    </w:p>
    <w:tbl>
      <w:tblPr>
        <w:tblW w:w="6680" w:type="dxa"/>
        <w:tblInd w:w="1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080"/>
        <w:gridCol w:w="720"/>
      </w:tblGrid>
      <w:tr w:rsidR="00CF4136" w:rsidRPr="00CF4136" w:rsidTr="00C21173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ARGENTI DIEGO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GORGA JULIAN VIOREL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ODDI NICHOLAS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TIRABASSI PAOLO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BIENTINESI ALEXSANDER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FABRIZI LORENZO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COLLESTATTE CASCATA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ROMITI ALESSANDRO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BAGLIONI MARCO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FE.MA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F4136" w:rsidRPr="00CF4136" w:rsidTr="00C21173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MEI JONATHAN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136" w:rsidRPr="00CF4136" w:rsidRDefault="00CF4136" w:rsidP="00CF4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41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CF4136" w:rsidRDefault="00CF4136" w:rsidP="001A745E">
      <w:pPr>
        <w:spacing w:after="0"/>
        <w:rPr>
          <w:rFonts w:ascii="Verdana" w:hAnsi="Verdana"/>
          <w:b/>
        </w:rPr>
      </w:pPr>
    </w:p>
    <w:p w:rsidR="001A745E" w:rsidRDefault="007531B0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B91BC5">
        <w:rPr>
          <w:rFonts w:ascii="Verdana" w:hAnsi="Verdana"/>
          <w:b/>
        </w:rPr>
        <w:t>SEGUONO MARCATORI CON UNA RETE</w:t>
      </w: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Default="007531B0" w:rsidP="009D297F">
      <w:pPr>
        <w:spacing w:after="0"/>
        <w:rPr>
          <w:rFonts w:ascii="Verdana" w:hAnsi="Verdana"/>
          <w:b/>
        </w:rPr>
      </w:pPr>
    </w:p>
    <w:p w:rsidR="007531B0" w:rsidRPr="009D297F" w:rsidRDefault="007531B0" w:rsidP="009D297F">
      <w:pPr>
        <w:spacing w:after="0"/>
        <w:rPr>
          <w:rFonts w:ascii="Verdana" w:hAnsi="Verdana"/>
          <w:b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3686"/>
        <w:gridCol w:w="1275"/>
      </w:tblGrid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>
              <w:t>5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 w:rsidRPr="000C7F4D">
              <w:t>6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>
              <w:t>7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>
              <w:t>8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>
              <w:t>8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>
              <w:t>9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>
              <w:t>10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C21173" w:rsidRPr="000C7F4D" w:rsidRDefault="00C21173" w:rsidP="00CF4136">
            <w:pPr>
              <w:jc w:val="center"/>
            </w:pPr>
            <w:r>
              <w:t>11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C21173" w:rsidRPr="000C7F4D" w:rsidRDefault="00C21173" w:rsidP="00CF4136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C21173" w:rsidRPr="000C7F4D" w:rsidRDefault="00C21173" w:rsidP="0001683A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 w:rsidRPr="000C7F4D">
              <w:t>17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C21173" w:rsidRPr="000C7F4D" w:rsidRDefault="00C21173" w:rsidP="00CF4136">
            <w:pPr>
              <w:jc w:val="center"/>
            </w:pPr>
            <w:r w:rsidRPr="000C7F4D">
              <w:t>3</w:t>
            </w:r>
            <w:r>
              <w:t>7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C21173" w:rsidRPr="000C7F4D" w:rsidRDefault="00C21173" w:rsidP="00C21173">
            <w:pPr>
              <w:jc w:val="center"/>
            </w:pPr>
            <w:r>
              <w:t>41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C21173" w:rsidRPr="000C7F4D" w:rsidRDefault="00C21173" w:rsidP="00874147">
            <w:pPr>
              <w:jc w:val="center"/>
            </w:pPr>
            <w:r w:rsidRPr="000C7F4D">
              <w:t>62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C21173" w:rsidRPr="000C7F4D" w:rsidRDefault="00C21173" w:rsidP="00C21173">
            <w:pPr>
              <w:jc w:val="center"/>
            </w:pPr>
            <w:r>
              <w:t>157</w:t>
            </w:r>
          </w:p>
        </w:tc>
      </w:tr>
      <w:tr w:rsidR="00C21173" w:rsidRPr="000C7F4D" w:rsidTr="00874147">
        <w:tc>
          <w:tcPr>
            <w:tcW w:w="3686" w:type="dxa"/>
          </w:tcPr>
          <w:p w:rsidR="00C21173" w:rsidRPr="000C7F4D" w:rsidRDefault="00C21173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C21173" w:rsidRPr="000C7F4D" w:rsidRDefault="00C21173" w:rsidP="00CF4136">
            <w:pPr>
              <w:jc w:val="center"/>
            </w:pPr>
            <w:r w:rsidRPr="000C7F4D">
              <w:t>16</w:t>
            </w:r>
            <w:r>
              <w:t>1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34191" w:rsidRDefault="000E5EDB" w:rsidP="001A745E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</w:p>
    <w:p w:rsidR="00BF6B04" w:rsidRPr="000E5EDB" w:rsidRDefault="00AB51FC" w:rsidP="00C21173">
      <w:pPr>
        <w:ind w:left="-284"/>
        <w:jc w:val="center"/>
        <w:rPr>
          <w:rFonts w:ascii="Arial" w:hAnsi="Arial" w:cs="Arial"/>
          <w:b/>
          <w:color w:val="006600"/>
          <w:sz w:val="32"/>
          <w:szCs w:val="32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7351A8" w:rsidRPr="001A745E" w:rsidRDefault="00AB51FC" w:rsidP="00C21173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</w:t>
      </w:r>
      <w:r w:rsidR="001A745E">
        <w:rPr>
          <w:rFonts w:ascii="Arial" w:hAnsi="Arial" w:cs="Arial"/>
          <w:b/>
          <w:sz w:val="24"/>
          <w:szCs w:val="24"/>
        </w:rPr>
        <w:t>NATO DI SERIE B LUNEDI’ 19 MARZO</w:t>
      </w:r>
    </w:p>
    <w:p w:rsidR="001A745E" w:rsidRDefault="001A745E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lastRenderedPageBreak/>
        <w:t>1° GIORNATA  RITORNO</w:t>
      </w:r>
    </w:p>
    <w:tbl>
      <w:tblPr>
        <w:tblStyle w:val="Grigliatabella1"/>
        <w:tblpPr w:leftFromText="141" w:rightFromText="141" w:vertAnchor="text" w:horzAnchor="margin" w:tblpY="195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LORENZO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F4136" w:rsidRPr="001A745E" w:rsidTr="00CF4136">
        <w:trPr>
          <w:trHeight w:val="274"/>
        </w:trPr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CF4136" w:rsidRPr="00CF4136" w:rsidRDefault="00CF4136" w:rsidP="00CF4136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9D297F" w:rsidRPr="001A745E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4"/>
          <w:szCs w:val="4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</w:t>
      </w:r>
      <w:r w:rsidRPr="001A745E">
        <w:rPr>
          <w:rFonts w:ascii="Arial" w:eastAsia="Times New Roman" w:hAnsi="Arial" w:cs="Times New Roman"/>
          <w:sz w:val="44"/>
          <w:szCs w:val="44"/>
        </w:rPr>
        <w:t>RECUPERI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9/4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BIANCHINA</w:t>
            </w:r>
          </w:p>
        </w:tc>
        <w:tc>
          <w:tcPr>
            <w:tcW w:w="957" w:type="dxa"/>
          </w:tcPr>
          <w:p w:rsidR="00003A6A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003A6A" w:rsidRPr="001A745E" w:rsidRDefault="00003A6A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MAR</w:t>
            </w:r>
          </w:p>
        </w:tc>
        <w:tc>
          <w:tcPr>
            <w:tcW w:w="851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10/4</w:t>
            </w:r>
          </w:p>
        </w:tc>
        <w:tc>
          <w:tcPr>
            <w:tcW w:w="1701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003A6A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003A6A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11/4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GIO</w:t>
            </w:r>
          </w:p>
        </w:tc>
        <w:tc>
          <w:tcPr>
            <w:tcW w:w="851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12/4</w:t>
            </w:r>
          </w:p>
        </w:tc>
        <w:tc>
          <w:tcPr>
            <w:tcW w:w="1701" w:type="dxa"/>
          </w:tcPr>
          <w:p w:rsidR="00003A6A" w:rsidRPr="00CF4136" w:rsidRDefault="00003A6A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VEN</w:t>
            </w:r>
          </w:p>
        </w:tc>
        <w:tc>
          <w:tcPr>
            <w:tcW w:w="851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13/4</w:t>
            </w:r>
          </w:p>
        </w:tc>
        <w:tc>
          <w:tcPr>
            <w:tcW w:w="1701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BIANCHINA</w:t>
            </w:r>
          </w:p>
        </w:tc>
        <w:tc>
          <w:tcPr>
            <w:tcW w:w="957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13/4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2° GIORNATA  RITORNO</w:t>
      </w:r>
    </w:p>
    <w:tbl>
      <w:tblPr>
        <w:tblStyle w:val="Grigliatabella1"/>
        <w:tblpPr w:leftFromText="141" w:rightFromText="141" w:vertAnchor="text" w:horzAnchor="margin" w:tblpY="166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P.S.LORENZO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(RECUPERO)</w:t>
            </w:r>
          </w:p>
        </w:tc>
        <w:tc>
          <w:tcPr>
            <w:tcW w:w="2693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CF4136" w:rsidRPr="003557B3" w:rsidRDefault="00CF4136" w:rsidP="00CF4136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19/4</w:t>
            </w:r>
          </w:p>
        </w:tc>
        <w:tc>
          <w:tcPr>
            <w:tcW w:w="1701" w:type="dxa"/>
          </w:tcPr>
          <w:p w:rsidR="00CF4136" w:rsidRPr="00CF4136" w:rsidRDefault="00CF4136" w:rsidP="00CF4136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CF4136" w:rsidRPr="001A745E" w:rsidTr="00CF4136">
        <w:tc>
          <w:tcPr>
            <w:tcW w:w="2802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CF4136" w:rsidRPr="001A745E" w:rsidRDefault="00CF4136" w:rsidP="00CF41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CF4136" w:rsidRDefault="00CF4136" w:rsidP="00AE31B9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 xml:space="preserve"> 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3°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24/4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26/4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CF4136" w:rsidRDefault="001A745E" w:rsidP="00CF4136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t xml:space="preserve">                   </w:t>
      </w:r>
      <w:r w:rsidR="00CF4136">
        <w:rPr>
          <w:rFonts w:ascii="Arial" w:eastAsia="Times New Roman" w:hAnsi="Arial" w:cs="Times New Roman"/>
          <w:sz w:val="24"/>
          <w:szCs w:val="24"/>
        </w:rPr>
        <w:t xml:space="preserve">                            </w:t>
      </w:r>
      <w:r w:rsidRPr="001A745E">
        <w:rPr>
          <w:rFonts w:ascii="Arial" w:eastAsia="Times New Roman" w:hAnsi="Arial" w:cs="Times New Roman"/>
          <w:sz w:val="40"/>
          <w:szCs w:val="40"/>
        </w:rPr>
        <w:t>4° GIORNATA  RITORNO</w:t>
      </w:r>
      <w:r w:rsidRPr="001A745E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ELETTR.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F4136" w:rsidRPr="001A745E" w:rsidRDefault="00CF4136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5°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</w:rPr>
      </w:pPr>
    </w:p>
    <w:p w:rsidR="005D603C" w:rsidRDefault="005D603C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CF4136" w:rsidRPr="001A745E" w:rsidRDefault="00CF4136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6°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16/3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16/3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17/5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</w:rPr>
            </w:pPr>
            <w:r w:rsidRPr="00CF4136">
              <w:rPr>
                <w:rFonts w:asciiTheme="minorHAnsi" w:hAnsiTheme="minorHAnsi" w:cstheme="minorHAnsi"/>
              </w:rPr>
              <w:t>RAGGIO VECCHIO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CF4136" w:rsidRDefault="00CF4136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ELETTR. </w:t>
            </w:r>
            <w:r w:rsidR="001A745E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SALVATI PIERO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CF4136" w:rsidTr="001A745E">
        <w:tc>
          <w:tcPr>
            <w:tcW w:w="2802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850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CF4136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3E795A" w:rsidRDefault="003E795A" w:rsidP="00AB51FC">
      <w:pPr>
        <w:rPr>
          <w:b/>
          <w:bCs/>
          <w:color w:val="FF0000"/>
          <w:sz w:val="36"/>
          <w:szCs w:val="36"/>
          <w:u w:val="single"/>
        </w:rPr>
      </w:pPr>
    </w:p>
    <w:p w:rsidR="00CF4136" w:rsidRDefault="00CF4136" w:rsidP="00AB51FC">
      <w:pPr>
        <w:rPr>
          <w:b/>
          <w:bCs/>
          <w:color w:val="FF0000"/>
          <w:sz w:val="36"/>
          <w:szCs w:val="36"/>
          <w:u w:val="single"/>
        </w:rPr>
      </w:pPr>
    </w:p>
    <w:p w:rsidR="00CF4136" w:rsidRPr="00AB0863" w:rsidRDefault="00CF4136" w:rsidP="00AB51FC">
      <w:pPr>
        <w:rPr>
          <w:b/>
          <w:bCs/>
          <w:color w:val="FF0000"/>
          <w:sz w:val="36"/>
          <w:szCs w:val="36"/>
          <w:u w:val="single"/>
        </w:rPr>
      </w:pPr>
    </w:p>
    <w:p w:rsidR="002247F9" w:rsidRPr="001A745E" w:rsidRDefault="002247F9" w:rsidP="002247F9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lastRenderedPageBreak/>
        <w:t>7</w:t>
      </w:r>
      <w:r w:rsidRPr="001A745E">
        <w:rPr>
          <w:rFonts w:ascii="Arial" w:eastAsia="Times New Roman" w:hAnsi="Arial" w:cs="Times New Roman"/>
          <w:sz w:val="40"/>
          <w:szCs w:val="40"/>
        </w:rPr>
        <w:t>° GIORNATA  RITORNO</w:t>
      </w:r>
    </w:p>
    <w:p w:rsidR="002247F9" w:rsidRPr="001A745E" w:rsidRDefault="002247F9" w:rsidP="002247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851"/>
        <w:gridCol w:w="1701"/>
        <w:gridCol w:w="957"/>
      </w:tblGrid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P.M.PARATI FORNOLE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20.30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 xml:space="preserve"> A.S.CAPITONE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COLLESTATTE CASCATA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AB0863"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S.LORENZO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CF4136" w:rsidTr="00140752">
        <w:tc>
          <w:tcPr>
            <w:tcW w:w="2802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4136">
              <w:rPr>
                <w:rFonts w:asciiTheme="minorHAnsi" w:hAnsiTheme="minorHAnsi" w:cstheme="minorHAnsi"/>
                <w:sz w:val="24"/>
                <w:szCs w:val="24"/>
              </w:rPr>
              <w:t>PIZZERIA CAMELOT</w:t>
            </w:r>
          </w:p>
        </w:tc>
        <w:tc>
          <w:tcPr>
            <w:tcW w:w="850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CF4136" w:rsidRDefault="00AB0863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CF4136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4136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C21173" w:rsidRDefault="00C21173" w:rsidP="00CF4136">
      <w:pPr>
        <w:jc w:val="center"/>
        <w:rPr>
          <w:b/>
          <w:bCs/>
          <w:sz w:val="36"/>
          <w:szCs w:val="36"/>
          <w:u w:val="single"/>
        </w:rPr>
      </w:pPr>
    </w:p>
    <w:p w:rsidR="002C241A" w:rsidRPr="00DA53EE" w:rsidRDefault="002C241A" w:rsidP="00CF4136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7014D5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</w:t>
      </w:r>
      <w:proofErr w:type="spellStart"/>
      <w:r w:rsidRPr="002C241A">
        <w:rPr>
          <w:rFonts w:ascii="Arial" w:hAnsi="Arial" w:cs="Arial"/>
          <w:b/>
          <w:bCs/>
          <w:sz w:val="24"/>
          <w:szCs w:val="24"/>
        </w:rPr>
        <w:t>Uisp</w:t>
      </w:r>
      <w:proofErr w:type="spellEnd"/>
      <w:r w:rsidRPr="002C241A">
        <w:rPr>
          <w:rFonts w:ascii="Arial" w:hAnsi="Arial" w:cs="Arial"/>
          <w:b/>
          <w:bCs/>
          <w:sz w:val="24"/>
          <w:szCs w:val="24"/>
        </w:rPr>
        <w:t>.</w:t>
      </w:r>
    </w:p>
    <w:p w:rsidR="00C21173" w:rsidRDefault="00C21173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14D5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C21173" w:rsidRPr="00EB5E90" w:rsidRDefault="00C21173" w:rsidP="00EB5E90">
      <w:pPr>
        <w:jc w:val="both"/>
        <w:rPr>
          <w:rFonts w:ascii="Arial" w:hAnsi="Arial" w:cs="Arial"/>
          <w:b/>
          <w:bCs/>
          <w:color w:val="FF0000"/>
        </w:rPr>
      </w:pPr>
    </w:p>
    <w:p w:rsidR="007014D5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1A745E">
        <w:rPr>
          <w:rFonts w:ascii="Verdana" w:hAnsi="Verdana"/>
          <w:sz w:val="20"/>
        </w:rPr>
        <w:t>8</w:t>
      </w:r>
      <w:r w:rsidRPr="005A4847">
        <w:rPr>
          <w:rFonts w:ascii="Verdana" w:hAnsi="Verdana"/>
          <w:sz w:val="20"/>
        </w:rPr>
        <w:t xml:space="preserve"> PAGINE</w:t>
      </w:r>
    </w:p>
    <w:p w:rsidR="00C21173" w:rsidRDefault="00C21173" w:rsidP="002C241A">
      <w:pPr>
        <w:tabs>
          <w:tab w:val="left" w:pos="5850"/>
        </w:tabs>
        <w:rPr>
          <w:rFonts w:ascii="Verdana" w:hAnsi="Verdana"/>
          <w:sz w:val="20"/>
        </w:rPr>
      </w:pPr>
      <w:bookmarkStart w:id="0" w:name="_GoBack"/>
      <w:bookmarkEnd w:id="0"/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AE31B9">
        <w:rPr>
          <w:rFonts w:ascii="Verdana" w:hAnsi="Verdana"/>
          <w:color w:val="008000"/>
          <w:sz w:val="28"/>
          <w:szCs w:val="28"/>
        </w:rPr>
        <w:t>03/04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10"/>
      <w:footerReference w:type="default" r:id="rId11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36" w:rsidRDefault="00CF4136" w:rsidP="00AB4099">
      <w:pPr>
        <w:spacing w:after="0" w:line="240" w:lineRule="auto"/>
      </w:pPr>
      <w:r>
        <w:separator/>
      </w:r>
    </w:p>
  </w:endnote>
  <w:endnote w:type="continuationSeparator" w:id="0">
    <w:p w:rsidR="00CF4136" w:rsidRDefault="00CF4136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6157"/>
      <w:docPartObj>
        <w:docPartGallery w:val="Page Numbers (Bottom of Page)"/>
        <w:docPartUnique/>
      </w:docPartObj>
    </w:sdtPr>
    <w:sdtContent>
      <w:p w:rsidR="00CF4136" w:rsidRDefault="00CF413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1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F4136" w:rsidRDefault="00CF41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36" w:rsidRDefault="00CF4136" w:rsidP="00AB4099">
      <w:pPr>
        <w:spacing w:after="0" w:line="240" w:lineRule="auto"/>
      </w:pPr>
      <w:r>
        <w:separator/>
      </w:r>
    </w:p>
  </w:footnote>
  <w:footnote w:type="continuationSeparator" w:id="0">
    <w:p w:rsidR="00CF4136" w:rsidRDefault="00CF4136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6" w:rsidRPr="002D10EF" w:rsidRDefault="00CF4136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CF4136" w:rsidRPr="005B1C98" w:rsidRDefault="00CF4136" w:rsidP="005B1C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9"/>
    <w:rsid w:val="00003A6A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123154"/>
    <w:rsid w:val="001244D8"/>
    <w:rsid w:val="00137E41"/>
    <w:rsid w:val="00140752"/>
    <w:rsid w:val="00167170"/>
    <w:rsid w:val="001746EC"/>
    <w:rsid w:val="001A5396"/>
    <w:rsid w:val="001A6BAD"/>
    <w:rsid w:val="001A745E"/>
    <w:rsid w:val="001B16E4"/>
    <w:rsid w:val="001B7BA8"/>
    <w:rsid w:val="001D1C33"/>
    <w:rsid w:val="001D2D0B"/>
    <w:rsid w:val="001D475F"/>
    <w:rsid w:val="001D4DE2"/>
    <w:rsid w:val="001D749C"/>
    <w:rsid w:val="001E1471"/>
    <w:rsid w:val="001E69B5"/>
    <w:rsid w:val="002247F9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35290"/>
    <w:rsid w:val="003557B3"/>
    <w:rsid w:val="003601FE"/>
    <w:rsid w:val="00372858"/>
    <w:rsid w:val="00372AFB"/>
    <w:rsid w:val="00380242"/>
    <w:rsid w:val="00384C7A"/>
    <w:rsid w:val="00385E37"/>
    <w:rsid w:val="003922DD"/>
    <w:rsid w:val="00397A2D"/>
    <w:rsid w:val="003B185A"/>
    <w:rsid w:val="003C0F26"/>
    <w:rsid w:val="003C3E47"/>
    <w:rsid w:val="003C46EC"/>
    <w:rsid w:val="003D471F"/>
    <w:rsid w:val="003D49C5"/>
    <w:rsid w:val="003D4AFE"/>
    <w:rsid w:val="003D579E"/>
    <w:rsid w:val="003D7345"/>
    <w:rsid w:val="003E795A"/>
    <w:rsid w:val="003F1162"/>
    <w:rsid w:val="004037BC"/>
    <w:rsid w:val="00405279"/>
    <w:rsid w:val="004053B0"/>
    <w:rsid w:val="00406D4F"/>
    <w:rsid w:val="0041222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425F5"/>
    <w:rsid w:val="00552FDA"/>
    <w:rsid w:val="00556A08"/>
    <w:rsid w:val="00556A15"/>
    <w:rsid w:val="00561A43"/>
    <w:rsid w:val="00563DF1"/>
    <w:rsid w:val="0056624D"/>
    <w:rsid w:val="00582FCB"/>
    <w:rsid w:val="0059413A"/>
    <w:rsid w:val="005A4B9F"/>
    <w:rsid w:val="005B1C98"/>
    <w:rsid w:val="005B61E1"/>
    <w:rsid w:val="005D2DD1"/>
    <w:rsid w:val="005D603C"/>
    <w:rsid w:val="005D6D5D"/>
    <w:rsid w:val="005E27F4"/>
    <w:rsid w:val="005E6EE0"/>
    <w:rsid w:val="006045B9"/>
    <w:rsid w:val="00604800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6603"/>
    <w:rsid w:val="006E7756"/>
    <w:rsid w:val="007014D5"/>
    <w:rsid w:val="007057EE"/>
    <w:rsid w:val="0071721B"/>
    <w:rsid w:val="007351A8"/>
    <w:rsid w:val="00735349"/>
    <w:rsid w:val="007354DC"/>
    <w:rsid w:val="00737136"/>
    <w:rsid w:val="0073797B"/>
    <w:rsid w:val="00746A30"/>
    <w:rsid w:val="007531B0"/>
    <w:rsid w:val="007658C6"/>
    <w:rsid w:val="00765C54"/>
    <w:rsid w:val="007741D5"/>
    <w:rsid w:val="007838B5"/>
    <w:rsid w:val="007A0783"/>
    <w:rsid w:val="007C643F"/>
    <w:rsid w:val="007D2D08"/>
    <w:rsid w:val="007D4CC7"/>
    <w:rsid w:val="007F4AFB"/>
    <w:rsid w:val="007F6763"/>
    <w:rsid w:val="00812944"/>
    <w:rsid w:val="00822BDC"/>
    <w:rsid w:val="008246CF"/>
    <w:rsid w:val="00824CA5"/>
    <w:rsid w:val="0082782D"/>
    <w:rsid w:val="00841BFC"/>
    <w:rsid w:val="00842C6B"/>
    <w:rsid w:val="00846CF8"/>
    <w:rsid w:val="008622A2"/>
    <w:rsid w:val="0086324F"/>
    <w:rsid w:val="00874147"/>
    <w:rsid w:val="00887096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661E4"/>
    <w:rsid w:val="0097511A"/>
    <w:rsid w:val="009825DB"/>
    <w:rsid w:val="00983AD8"/>
    <w:rsid w:val="00984C51"/>
    <w:rsid w:val="009B546F"/>
    <w:rsid w:val="009C25B9"/>
    <w:rsid w:val="009D297F"/>
    <w:rsid w:val="009D4DA2"/>
    <w:rsid w:val="009F1E3F"/>
    <w:rsid w:val="009F46D4"/>
    <w:rsid w:val="00A02227"/>
    <w:rsid w:val="00A04F76"/>
    <w:rsid w:val="00A173C6"/>
    <w:rsid w:val="00A277F9"/>
    <w:rsid w:val="00A404F3"/>
    <w:rsid w:val="00A40B2E"/>
    <w:rsid w:val="00A456A0"/>
    <w:rsid w:val="00A473B0"/>
    <w:rsid w:val="00A76963"/>
    <w:rsid w:val="00A82FBE"/>
    <w:rsid w:val="00A86150"/>
    <w:rsid w:val="00AA06ED"/>
    <w:rsid w:val="00AB0863"/>
    <w:rsid w:val="00AB4099"/>
    <w:rsid w:val="00AB51FC"/>
    <w:rsid w:val="00AB58C5"/>
    <w:rsid w:val="00AC0EB1"/>
    <w:rsid w:val="00AC4887"/>
    <w:rsid w:val="00AC68D2"/>
    <w:rsid w:val="00AE31B9"/>
    <w:rsid w:val="00B01EBE"/>
    <w:rsid w:val="00B27DD1"/>
    <w:rsid w:val="00B33EA9"/>
    <w:rsid w:val="00B453AA"/>
    <w:rsid w:val="00B45C95"/>
    <w:rsid w:val="00B566E5"/>
    <w:rsid w:val="00B65DB6"/>
    <w:rsid w:val="00B85225"/>
    <w:rsid w:val="00B91BC5"/>
    <w:rsid w:val="00B91F8E"/>
    <w:rsid w:val="00BB2182"/>
    <w:rsid w:val="00BC45CF"/>
    <w:rsid w:val="00BE2A18"/>
    <w:rsid w:val="00BE3AB6"/>
    <w:rsid w:val="00BF6B04"/>
    <w:rsid w:val="00C01322"/>
    <w:rsid w:val="00C21173"/>
    <w:rsid w:val="00C37335"/>
    <w:rsid w:val="00C54271"/>
    <w:rsid w:val="00CC239B"/>
    <w:rsid w:val="00CC5CF1"/>
    <w:rsid w:val="00CC7492"/>
    <w:rsid w:val="00CF3930"/>
    <w:rsid w:val="00CF4136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801BC"/>
    <w:rsid w:val="00DA5069"/>
    <w:rsid w:val="00DA53EE"/>
    <w:rsid w:val="00DB0880"/>
    <w:rsid w:val="00DC2F3A"/>
    <w:rsid w:val="00E10760"/>
    <w:rsid w:val="00E13B95"/>
    <w:rsid w:val="00E22855"/>
    <w:rsid w:val="00E2610E"/>
    <w:rsid w:val="00E42167"/>
    <w:rsid w:val="00E45877"/>
    <w:rsid w:val="00E51F8A"/>
    <w:rsid w:val="00E62FBF"/>
    <w:rsid w:val="00E63AA1"/>
    <w:rsid w:val="00E830B8"/>
    <w:rsid w:val="00E83BB6"/>
    <w:rsid w:val="00E90BC8"/>
    <w:rsid w:val="00EA15C3"/>
    <w:rsid w:val="00EB5E90"/>
    <w:rsid w:val="00ED5225"/>
    <w:rsid w:val="00EF3245"/>
    <w:rsid w:val="00F078DC"/>
    <w:rsid w:val="00F11976"/>
    <w:rsid w:val="00F15FEF"/>
    <w:rsid w:val="00F34A8E"/>
    <w:rsid w:val="00F40A58"/>
    <w:rsid w:val="00F53D11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BB09B-087E-4DFA-A5EC-5D2580A0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2018-03-26T08:09:00Z</cp:lastPrinted>
  <dcterms:created xsi:type="dcterms:W3CDTF">2018-04-03T08:10:00Z</dcterms:created>
  <dcterms:modified xsi:type="dcterms:W3CDTF">2018-04-03T08:10:00Z</dcterms:modified>
</cp:coreProperties>
</file>