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094" w:rsidRPr="00547094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9E31AD" w:rsidRPr="0025098D" w:rsidRDefault="009E31AD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</w:t>
      </w:r>
      <w:r w:rsidR="009E31AD">
        <w:rPr>
          <w:rFonts w:ascii="Verdana" w:hAnsi="Verdana" w:cs="Tahoma"/>
          <w:i/>
          <w:color w:val="00682F"/>
          <w:sz w:val="48"/>
          <w:szCs w:val="48"/>
        </w:rPr>
        <w:t>3</w:t>
      </w:r>
    </w:p>
    <w:p w:rsidR="009F3E9A" w:rsidRDefault="009E31AD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27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/10/2014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9E31AD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3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9E31AD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4</w:t>
      </w:r>
      <w:r w:rsidR="0094305A">
        <w:rPr>
          <w:rFonts w:ascii="Verdana" w:hAnsi="Verdana"/>
          <w:b w:val="0"/>
          <w:sz w:val="28"/>
          <w:szCs w:val="28"/>
        </w:rPr>
        <w:t xml:space="preserve"> 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9E31AD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3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3118"/>
        <w:gridCol w:w="2835"/>
        <w:gridCol w:w="1701"/>
      </w:tblGrid>
      <w:tr w:rsidR="00917BE8" w:rsidTr="009E31AD">
        <w:trPr>
          <w:trHeight w:val="191"/>
        </w:trPr>
        <w:tc>
          <w:tcPr>
            <w:tcW w:w="3118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9E31AD">
        <w:trPr>
          <w:trHeight w:val="191"/>
        </w:trPr>
        <w:tc>
          <w:tcPr>
            <w:tcW w:w="3118" w:type="dxa"/>
            <w:shd w:val="clear" w:color="auto" w:fill="FFFF00"/>
          </w:tcPr>
          <w:p w:rsidR="00917BE8" w:rsidRPr="00A54E1F" w:rsidRDefault="009E31AD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ARR.</w:t>
            </w:r>
          </w:p>
        </w:tc>
        <w:tc>
          <w:tcPr>
            <w:tcW w:w="2835" w:type="dxa"/>
            <w:shd w:val="clear" w:color="auto" w:fill="FFFF00"/>
          </w:tcPr>
          <w:p w:rsidR="00917BE8" w:rsidRDefault="009E31AD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701" w:type="dxa"/>
            <w:shd w:val="clear" w:color="auto" w:fill="FFFF00"/>
          </w:tcPr>
          <w:p w:rsidR="00917BE8" w:rsidRPr="00925A71" w:rsidRDefault="009E31AD" w:rsidP="00A54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3 - 4</w:t>
            </w:r>
          </w:p>
        </w:tc>
      </w:tr>
      <w:tr w:rsidR="00A54E1F" w:rsidTr="009E31AD">
        <w:trPr>
          <w:trHeight w:val="265"/>
        </w:trPr>
        <w:tc>
          <w:tcPr>
            <w:tcW w:w="3118" w:type="dxa"/>
          </w:tcPr>
          <w:p w:rsidR="00A54E1F" w:rsidRPr="002644AF" w:rsidRDefault="009E31AD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CARSILI LEONARDO 2</w:t>
            </w:r>
          </w:p>
        </w:tc>
        <w:tc>
          <w:tcPr>
            <w:tcW w:w="2835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PIERUCCI GABRIELE  1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9E31AD">
        <w:trPr>
          <w:trHeight w:val="255"/>
        </w:trPr>
        <w:tc>
          <w:tcPr>
            <w:tcW w:w="3118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1</w:t>
            </w:r>
          </w:p>
        </w:tc>
        <w:tc>
          <w:tcPr>
            <w:tcW w:w="2835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BIONDINI MATTIA 1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9E31AD">
        <w:trPr>
          <w:trHeight w:val="255"/>
        </w:trPr>
        <w:tc>
          <w:tcPr>
            <w:tcW w:w="3118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4E1F" w:rsidRPr="005319B2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CANEPONE SAURO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9E31AD">
        <w:trPr>
          <w:trHeight w:val="255"/>
        </w:trPr>
        <w:tc>
          <w:tcPr>
            <w:tcW w:w="3118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5CF4" w:rsidRPr="005319B2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KHYEL AJOUB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9E31AD">
        <w:tc>
          <w:tcPr>
            <w:tcW w:w="3118" w:type="dxa"/>
            <w:shd w:val="clear" w:color="auto" w:fill="FFFF00"/>
          </w:tcPr>
          <w:p w:rsidR="00413621" w:rsidRPr="00A54E1F" w:rsidRDefault="009E31AD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CHICCO D’ORO</w:t>
            </w:r>
          </w:p>
        </w:tc>
        <w:tc>
          <w:tcPr>
            <w:tcW w:w="2835" w:type="dxa"/>
            <w:shd w:val="clear" w:color="auto" w:fill="FFFF00"/>
          </w:tcPr>
          <w:p w:rsidR="00413621" w:rsidRPr="00A54E1F" w:rsidRDefault="009E31AD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701" w:type="dxa"/>
            <w:shd w:val="clear" w:color="auto" w:fill="FFFF00"/>
          </w:tcPr>
          <w:p w:rsidR="00413621" w:rsidRPr="00A54E1F" w:rsidRDefault="009E31AD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5 - 5</w:t>
            </w:r>
          </w:p>
        </w:tc>
      </w:tr>
      <w:tr w:rsidR="00A54E1F" w:rsidTr="009E31AD">
        <w:tc>
          <w:tcPr>
            <w:tcW w:w="3118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 3</w:t>
            </w:r>
          </w:p>
        </w:tc>
        <w:tc>
          <w:tcPr>
            <w:tcW w:w="2835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3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9E31AD">
        <w:tc>
          <w:tcPr>
            <w:tcW w:w="3118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 2</w:t>
            </w:r>
          </w:p>
        </w:tc>
        <w:tc>
          <w:tcPr>
            <w:tcW w:w="2835" w:type="dxa"/>
          </w:tcPr>
          <w:p w:rsidR="00A54E1F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AMATO RICCARDO 1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147498" w:rsidTr="009E31AD">
        <w:tc>
          <w:tcPr>
            <w:tcW w:w="3118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147498" w:rsidRPr="00A54E1F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1701" w:type="dxa"/>
          </w:tcPr>
          <w:p w:rsidR="00147498" w:rsidRDefault="00147498" w:rsidP="00C87018">
            <w:pPr>
              <w:rPr>
                <w:sz w:val="20"/>
              </w:rPr>
            </w:pPr>
          </w:p>
        </w:tc>
      </w:tr>
      <w:tr w:rsidR="00147498" w:rsidTr="009E31AD">
        <w:tc>
          <w:tcPr>
            <w:tcW w:w="3118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147498" w:rsidRDefault="00147498" w:rsidP="00C87018">
            <w:pPr>
              <w:rPr>
                <w:sz w:val="20"/>
              </w:rPr>
            </w:pPr>
          </w:p>
        </w:tc>
      </w:tr>
      <w:tr w:rsidR="002644AF" w:rsidTr="009E31AD">
        <w:tc>
          <w:tcPr>
            <w:tcW w:w="3118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RPr="00BB0AA6" w:rsidTr="009E31AD">
        <w:tc>
          <w:tcPr>
            <w:tcW w:w="3118" w:type="dxa"/>
            <w:shd w:val="clear" w:color="auto" w:fill="FFFF00"/>
          </w:tcPr>
          <w:p w:rsidR="00413621" w:rsidRPr="00A54E1F" w:rsidRDefault="009E31AD" w:rsidP="007A271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413621" w:rsidRPr="00BB0AA6" w:rsidRDefault="009E31AD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 RANGERS</w:t>
            </w:r>
          </w:p>
        </w:tc>
        <w:tc>
          <w:tcPr>
            <w:tcW w:w="1701" w:type="dxa"/>
            <w:shd w:val="clear" w:color="auto" w:fill="FFFF00"/>
          </w:tcPr>
          <w:p w:rsidR="00413621" w:rsidRPr="00BB0AA6" w:rsidRDefault="009E31AD" w:rsidP="00A54E1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4 - 2</w:t>
            </w:r>
          </w:p>
        </w:tc>
      </w:tr>
      <w:tr w:rsidR="00A54E1F" w:rsidRPr="00BB0AA6" w:rsidTr="009E31AD">
        <w:tc>
          <w:tcPr>
            <w:tcW w:w="3118" w:type="dxa"/>
          </w:tcPr>
          <w:p w:rsidR="00A54E1F" w:rsidRPr="00BB0AA6" w:rsidRDefault="009E31AD" w:rsidP="005319B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MILIONI LEONARDO 2</w:t>
            </w:r>
          </w:p>
        </w:tc>
        <w:tc>
          <w:tcPr>
            <w:tcW w:w="2835" w:type="dxa"/>
          </w:tcPr>
          <w:p w:rsidR="00A54E1F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TROIANI NICOLA 1</w:t>
            </w:r>
          </w:p>
        </w:tc>
        <w:tc>
          <w:tcPr>
            <w:tcW w:w="1701" w:type="dxa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A54E1F" w:rsidRPr="00BB0AA6" w:rsidTr="009E31AD">
        <w:tc>
          <w:tcPr>
            <w:tcW w:w="3118" w:type="dxa"/>
          </w:tcPr>
          <w:p w:rsidR="00A54E1F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RICCI MANUEL 1</w:t>
            </w:r>
          </w:p>
        </w:tc>
        <w:tc>
          <w:tcPr>
            <w:tcW w:w="2835" w:type="dxa"/>
          </w:tcPr>
          <w:p w:rsidR="00A54E1F" w:rsidRPr="00BB0AA6" w:rsidRDefault="009E31AD" w:rsidP="00C87018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GALLO MARCO 1</w:t>
            </w:r>
          </w:p>
        </w:tc>
        <w:tc>
          <w:tcPr>
            <w:tcW w:w="1701" w:type="dxa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2644AF" w:rsidRPr="00BB0AA6" w:rsidTr="009E31AD">
        <w:tc>
          <w:tcPr>
            <w:tcW w:w="3118" w:type="dxa"/>
          </w:tcPr>
          <w:p w:rsidR="002644AF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PIERBATTISTI SAMUELE 1</w:t>
            </w:r>
          </w:p>
        </w:tc>
        <w:tc>
          <w:tcPr>
            <w:tcW w:w="2835" w:type="dxa"/>
          </w:tcPr>
          <w:p w:rsidR="002644AF" w:rsidRPr="00BB0AA6" w:rsidRDefault="002644AF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2644AF" w:rsidRPr="00BB0AA6" w:rsidRDefault="002644AF" w:rsidP="00C87018">
            <w:pPr>
              <w:rPr>
                <w:sz w:val="20"/>
                <w:lang w:val="en-US"/>
              </w:rPr>
            </w:pPr>
          </w:p>
        </w:tc>
      </w:tr>
      <w:tr w:rsidR="00A54E1F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413621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BB0AA6" w:rsidRDefault="009E31AD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CAPITONE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9E31AD" w:rsidRDefault="009E31AD" w:rsidP="00C87018">
            <w:pPr>
              <w:rPr>
                <w:b/>
                <w:sz w:val="20"/>
              </w:rPr>
            </w:pPr>
            <w:r w:rsidRPr="009E31AD">
              <w:rPr>
                <w:b/>
                <w:sz w:val="20"/>
              </w:rPr>
              <w:t xml:space="preserve"> </w:t>
            </w:r>
            <w:proofErr w:type="spellStart"/>
            <w:r w:rsidRPr="009E31AD">
              <w:rPr>
                <w:b/>
                <w:sz w:val="20"/>
              </w:rPr>
              <w:t>RIST</w:t>
            </w:r>
            <w:proofErr w:type="spellEnd"/>
            <w:r w:rsidRPr="009E31A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AMERINO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9E31AD" w:rsidRDefault="009E31AD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5319B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DAVIDE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5319B2" w:rsidP="003040BF">
            <w:pPr>
              <w:jc w:val="center"/>
              <w:rPr>
                <w:sz w:val="20"/>
              </w:rPr>
            </w:pPr>
          </w:p>
        </w:tc>
      </w:tr>
      <w:tr w:rsidR="00065CF4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65CF4" w:rsidRPr="009E31AD" w:rsidRDefault="009E31AD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FEDERICO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65CF4" w:rsidRPr="009E31AD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65CF4" w:rsidRPr="009E31AD" w:rsidRDefault="00065CF4" w:rsidP="003040BF">
            <w:pPr>
              <w:jc w:val="center"/>
              <w:rPr>
                <w:sz w:val="20"/>
              </w:rPr>
            </w:pPr>
          </w:p>
        </w:tc>
      </w:tr>
      <w:tr w:rsidR="00147498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47498" w:rsidRPr="009E31AD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47498" w:rsidRPr="009E31AD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7498" w:rsidRPr="009E31AD" w:rsidRDefault="00147498" w:rsidP="003040BF">
            <w:pPr>
              <w:jc w:val="center"/>
              <w:rPr>
                <w:sz w:val="20"/>
              </w:rPr>
            </w:pPr>
          </w:p>
        </w:tc>
      </w:tr>
      <w:tr w:rsidR="005319B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Pr="009E31AD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9E31AD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9E31AD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9E31AD" w:rsidRDefault="005319B2" w:rsidP="003040BF">
            <w:pPr>
              <w:jc w:val="center"/>
              <w:rPr>
                <w:sz w:val="20"/>
              </w:rPr>
            </w:pPr>
          </w:p>
        </w:tc>
      </w:tr>
      <w:tr w:rsidR="00D761D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9E31AD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AMERIA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9E31AD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LA CAVALLERIZZA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9E31AD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1 - 2</w:t>
            </w:r>
          </w:p>
        </w:tc>
      </w:tr>
      <w:tr w:rsidR="00D761D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CUGINI GIULIO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FILIBERTI MATTEO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DE SANTIS LEONARDO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9E31AD" w:rsidRPr="00BB0AA6" w:rsidRDefault="009E31AD" w:rsidP="009E31A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FRAVIS AMELIA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9E31AD" w:rsidRPr="00BB0AA6" w:rsidRDefault="009E31AD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AVIGLIANO GALAXY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6 - 2</w:t>
            </w: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GRASSELLI EMANUELE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RABESCHI DANIEL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CAVALLETTI ALESSANDRO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OTTAVIANI CLAUDIO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OSTILI FABRIZIO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31AD" w:rsidRDefault="009E31AD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CHIERUZZI LUCA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31AD" w:rsidRPr="00BB0AA6" w:rsidRDefault="009E31AD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9E31AD" w:rsidRPr="00BB0AA6" w:rsidTr="005319B2">
        <w:tc>
          <w:tcPr>
            <w:tcW w:w="7654" w:type="dxa"/>
            <w:gridSpan w:val="3"/>
          </w:tcPr>
          <w:p w:rsidR="009E31AD" w:rsidRPr="00BB0AA6" w:rsidRDefault="009E31AD" w:rsidP="005319B2">
            <w:pPr>
              <w:rPr>
                <w:b/>
                <w:sz w:val="20"/>
                <w:lang w:val="en-US"/>
              </w:rPr>
            </w:pPr>
          </w:p>
        </w:tc>
      </w:tr>
      <w:tr w:rsidR="009E31AD" w:rsidRPr="00BB0AA6" w:rsidTr="005319B2"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9E31AD" w:rsidRPr="00BB0AA6" w:rsidRDefault="009E31AD" w:rsidP="005319B2">
            <w:pPr>
              <w:rPr>
                <w:b/>
                <w:sz w:val="20"/>
                <w:lang w:val="en-US"/>
              </w:rPr>
            </w:pPr>
          </w:p>
        </w:tc>
      </w:tr>
    </w:tbl>
    <w:p w:rsidR="002D229D" w:rsidRPr="00BB0AA6" w:rsidRDefault="002D229D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161B0A" w:rsidRPr="00BB0AA6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  <w:r w:rsidRPr="00BB0AA6">
        <w:rPr>
          <w:b/>
          <w:color w:val="009900"/>
          <w:sz w:val="24"/>
          <w:szCs w:val="24"/>
          <w:lang w:val="en-US"/>
        </w:rPr>
        <w:t xml:space="preserve">CLASSIFICA </w:t>
      </w: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BB0AA6" w:rsidTr="003040BF">
        <w:tc>
          <w:tcPr>
            <w:tcW w:w="3544" w:type="dxa"/>
            <w:shd w:val="clear" w:color="auto" w:fill="FFFF00"/>
          </w:tcPr>
          <w:p w:rsidR="00251D39" w:rsidRPr="00BB0AA6" w:rsidRDefault="00251D39" w:rsidP="00E51CAF">
            <w:pPr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RS</w:t>
            </w:r>
          </w:p>
        </w:tc>
      </w:tr>
      <w:tr w:rsidR="00DD6CB8" w:rsidTr="005319B2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 w:rsidRPr="00BB0AA6">
              <w:rPr>
                <w:b/>
                <w:lang w:val="en-US"/>
              </w:rPr>
              <w:t>AS</w:t>
            </w:r>
            <w:r>
              <w:rPr>
                <w:b/>
              </w:rPr>
              <w:t>D SAMBUCETOLE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6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FRAVIS ABBIGLIAMENTO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4</w:t>
            </w:r>
          </w:p>
        </w:tc>
      </w:tr>
      <w:tr w:rsidR="00DD6CB8" w:rsidTr="005319B2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709" w:type="dxa"/>
          </w:tcPr>
          <w:p w:rsidR="00DD6CB8" w:rsidRDefault="00DD6CB8" w:rsidP="00D0126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D6CB8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Default="00DD6CB8" w:rsidP="00D01265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DD6CB8" w:rsidRDefault="00DD6CB8" w:rsidP="00D01265">
            <w:pPr>
              <w:jc w:val="center"/>
            </w:pPr>
            <w:r>
              <w:t>12</w:t>
            </w:r>
          </w:p>
        </w:tc>
      </w:tr>
      <w:tr w:rsidR="00DD6CB8" w:rsidTr="005319B2">
        <w:tc>
          <w:tcPr>
            <w:tcW w:w="3544" w:type="dxa"/>
          </w:tcPr>
          <w:p w:rsidR="00DD6CB8" w:rsidRPr="004915F4" w:rsidRDefault="00DD6CB8" w:rsidP="007A271A">
            <w:pPr>
              <w:rPr>
                <w:b/>
              </w:rPr>
            </w:pPr>
            <w:r>
              <w:rPr>
                <w:b/>
              </w:rPr>
              <w:t>ARCI LA CERQUA</w:t>
            </w:r>
          </w:p>
        </w:tc>
        <w:tc>
          <w:tcPr>
            <w:tcW w:w="709" w:type="dxa"/>
          </w:tcPr>
          <w:p w:rsidR="00DD6CB8" w:rsidRDefault="00DD6CB8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D6CB8" w:rsidRDefault="00DD6CB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6CB8" w:rsidRDefault="00DD6CB8" w:rsidP="00D01265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DD6CB8" w:rsidRDefault="00DD6CB8" w:rsidP="00D01265">
            <w:pPr>
              <w:jc w:val="center"/>
            </w:pPr>
            <w:r>
              <w:t>0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10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9</w:t>
            </w:r>
          </w:p>
        </w:tc>
      </w:tr>
      <w:tr w:rsidR="00DD6CB8" w:rsidTr="005319B2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DD6CB8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D6CB8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Default="00DD6CB8" w:rsidP="00D01265">
            <w:pPr>
              <w:jc w:val="center"/>
            </w:pPr>
            <w:r>
              <w:t>12</w:t>
            </w:r>
          </w:p>
        </w:tc>
        <w:tc>
          <w:tcPr>
            <w:tcW w:w="661" w:type="dxa"/>
          </w:tcPr>
          <w:p w:rsidR="00DD6CB8" w:rsidRDefault="00DD6CB8" w:rsidP="00D01265">
            <w:pPr>
              <w:jc w:val="center"/>
            </w:pPr>
            <w:r>
              <w:t>8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8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12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8</w:t>
            </w:r>
          </w:p>
        </w:tc>
      </w:tr>
      <w:tr w:rsidR="00DD6CB8" w:rsidTr="005319B2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DD6CB8" w:rsidRDefault="00DD6CB8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D6CB8" w:rsidRDefault="00DD6CB8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Default="00DD6CB8" w:rsidP="00D01265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DD6CB8" w:rsidRDefault="00DD6CB8" w:rsidP="00D01265">
            <w:pPr>
              <w:jc w:val="center"/>
            </w:pPr>
            <w:r>
              <w:t>12</w:t>
            </w:r>
          </w:p>
        </w:tc>
      </w:tr>
      <w:tr w:rsidR="00DD6CB8" w:rsidTr="002644AF">
        <w:tc>
          <w:tcPr>
            <w:tcW w:w="3544" w:type="dxa"/>
          </w:tcPr>
          <w:p w:rsidR="00DD6CB8" w:rsidRPr="004915F4" w:rsidRDefault="00DD6CB8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DD6CB8" w:rsidRPr="00161DB2" w:rsidRDefault="00DD6CB8" w:rsidP="00405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D6CB8" w:rsidRPr="00161DB2" w:rsidRDefault="00DD6CB8" w:rsidP="00405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D6CB8" w:rsidRPr="00161DB2" w:rsidRDefault="00DD6CB8" w:rsidP="0040526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DD6CB8" w:rsidRPr="00161DB2" w:rsidRDefault="00DD6CB8" w:rsidP="00405265">
            <w:pPr>
              <w:jc w:val="center"/>
            </w:pPr>
            <w:r>
              <w:t>15</w:t>
            </w:r>
          </w:p>
        </w:tc>
      </w:tr>
      <w:tr w:rsidR="00DD6CB8" w:rsidTr="00057C1A">
        <w:tc>
          <w:tcPr>
            <w:tcW w:w="3544" w:type="dxa"/>
          </w:tcPr>
          <w:p w:rsidR="00DD6CB8" w:rsidRPr="004915F4" w:rsidRDefault="00DD6CB8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DD6CB8" w:rsidRPr="00161DB2" w:rsidRDefault="00DD6CB8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D6CB8" w:rsidRPr="00161DB2" w:rsidRDefault="00DD6CB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6CB8" w:rsidRPr="00161DB2" w:rsidRDefault="00DD6CB8" w:rsidP="00D01265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DD6CB8" w:rsidRPr="00161DB2" w:rsidRDefault="00DD6CB8" w:rsidP="00D01265">
            <w:pPr>
              <w:jc w:val="center"/>
            </w:pPr>
            <w:r>
              <w:t>4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DD6CB8" w:rsidTr="00DD6129">
        <w:trPr>
          <w:trHeight w:val="272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DD6CB8" w:rsidRPr="002A0AB9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7A271A">
            <w:pPr>
              <w:rPr>
                <w:b/>
              </w:rPr>
            </w:pPr>
            <w:r>
              <w:rPr>
                <w:b/>
              </w:rPr>
              <w:t>ARCI LA CERQUA</w:t>
            </w:r>
          </w:p>
        </w:tc>
        <w:tc>
          <w:tcPr>
            <w:tcW w:w="599" w:type="dxa"/>
          </w:tcPr>
          <w:p w:rsidR="00DD6CB8" w:rsidRPr="002A0AB9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BE49B1">
            <w:pPr>
              <w:rPr>
                <w:b/>
              </w:rPr>
            </w:pPr>
            <w:r>
              <w:rPr>
                <w:b/>
              </w:rPr>
              <w:t>FRAVIS ABBIGLIAMENTO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DD6CB8" w:rsidRPr="002A0AB9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599" w:type="dxa"/>
          </w:tcPr>
          <w:p w:rsidR="00DD6CB8" w:rsidRPr="002A0AB9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DD6CB8" w:rsidRPr="002A0AB9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DD6CB8" w:rsidTr="00DD6129">
        <w:trPr>
          <w:trHeight w:val="259"/>
        </w:trPr>
        <w:tc>
          <w:tcPr>
            <w:tcW w:w="4160" w:type="dxa"/>
          </w:tcPr>
          <w:p w:rsidR="00DD6CB8" w:rsidRPr="004915F4" w:rsidRDefault="00DD6CB8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DD6CB8" w:rsidRDefault="00DD6CB8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E33C10" w:rsidRDefault="00E33C10" w:rsidP="00556766">
      <w:pPr>
        <w:rPr>
          <w:b/>
          <w:sz w:val="32"/>
          <w:szCs w:val="32"/>
        </w:rPr>
      </w:pPr>
    </w:p>
    <w:tbl>
      <w:tblPr>
        <w:tblW w:w="7140" w:type="dxa"/>
        <w:tblInd w:w="117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9E31AD" w:rsidRPr="009E31AD" w:rsidTr="009E31AD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CAMICIOLA EMANUELE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EGIZI ARR.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LUCCI ANDREA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GRASSI SAMUELE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REAL MENTEPAZZI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GENTILI JURI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RANGERS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MILIONI LEONARDO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GRILLI SIMONE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REGGI FEDERICO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STAMIGNA PIERPAOLO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1AD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9E31AD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BORIOLI DAVIDE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1AD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9E31AD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9E31AD" w:rsidRPr="009E31AD" w:rsidTr="009E31A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FINISTAURI FEDERICO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AD" w:rsidRPr="009E31AD" w:rsidRDefault="009E31AD" w:rsidP="009E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D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</w:tbl>
    <w:p w:rsidR="009E31AD" w:rsidRDefault="009E31AD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931"/>
        <w:gridCol w:w="3440"/>
      </w:tblGrid>
      <w:tr w:rsidR="00874C32" w:rsidTr="00874C32">
        <w:tc>
          <w:tcPr>
            <w:tcW w:w="3931" w:type="dxa"/>
          </w:tcPr>
          <w:p w:rsidR="00874C32" w:rsidRPr="00874C32" w:rsidRDefault="009E31AD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440" w:type="dxa"/>
          </w:tcPr>
          <w:p w:rsidR="00874C32" w:rsidRPr="00874C32" w:rsidRDefault="009E31AD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</w:tbl>
    <w:p w:rsidR="00147498" w:rsidRDefault="00147498" w:rsidP="00BE49B1">
      <w:pPr>
        <w:rPr>
          <w:b/>
          <w:color w:val="009900"/>
          <w:sz w:val="32"/>
          <w:szCs w:val="32"/>
        </w:rPr>
      </w:pPr>
    </w:p>
    <w:p w:rsidR="00381329" w:rsidRDefault="00381329" w:rsidP="00381329">
      <w:pPr>
        <w:jc w:val="center"/>
        <w:rPr>
          <w:b/>
          <w:color w:val="009900"/>
          <w:sz w:val="32"/>
          <w:szCs w:val="32"/>
        </w:rPr>
      </w:pPr>
    </w:p>
    <w:p w:rsidR="00381329" w:rsidRDefault="00381329" w:rsidP="00BE49B1">
      <w:pPr>
        <w:rPr>
          <w:b/>
          <w:color w:val="009900"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D6CB8">
        <w:rPr>
          <w:b/>
          <w:color w:val="009900"/>
          <w:sz w:val="36"/>
          <w:szCs w:val="36"/>
        </w:rPr>
        <w:t>4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tbl>
      <w:tblPr>
        <w:tblW w:w="8480" w:type="dxa"/>
        <w:tblInd w:w="6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7"/>
        <w:gridCol w:w="2366"/>
        <w:gridCol w:w="1306"/>
        <w:gridCol w:w="1337"/>
        <w:gridCol w:w="709"/>
        <w:gridCol w:w="395"/>
      </w:tblGrid>
      <w:tr w:rsidR="00DD6CB8" w:rsidRPr="00DD6CB8" w:rsidTr="00DD6CB8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DD6CB8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DD6CB8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Lun. 27-10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color w:val="000000"/>
                <w:sz w:val="20"/>
              </w:rPr>
            </w:pPr>
            <w:r w:rsidRPr="00DD6CB8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Lun. 27-10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21.30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DD6CB8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Lun. 27-10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21.00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Mar. 28-10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20.15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Mar. 28-10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21.30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D6CB8" w:rsidRPr="00DD6CB8" w:rsidTr="00DD6CB8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DD6CB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CB8" w:rsidRPr="00DD6CB8" w:rsidRDefault="00DD6CB8" w:rsidP="00DD6CB8">
            <w:pPr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DD6CB8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Mer. 29-10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cs="Arial"/>
                <w:sz w:val="20"/>
              </w:rPr>
            </w:pPr>
            <w:r w:rsidRPr="00DD6CB8">
              <w:rPr>
                <w:rFonts w:cs="Arial"/>
                <w:sz w:val="20"/>
              </w:rPr>
              <w:t>21.30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B8" w:rsidRPr="00DD6CB8" w:rsidRDefault="00DD6CB8" w:rsidP="00DD6C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DD6C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DD6CB8" w:rsidRDefault="00DD6CB8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DD6CB8">
        <w:rPr>
          <w:b/>
          <w:color w:val="009900"/>
          <w:sz w:val="24"/>
          <w:szCs w:val="24"/>
        </w:rPr>
        <w:t>27</w:t>
      </w:r>
      <w:r w:rsidR="00E33C10">
        <w:rPr>
          <w:b/>
          <w:color w:val="009900"/>
          <w:sz w:val="24"/>
          <w:szCs w:val="24"/>
        </w:rPr>
        <w:t>/10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BE49B1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AD" w:rsidRDefault="009E31AD">
      <w:r>
        <w:separator/>
      </w:r>
    </w:p>
  </w:endnote>
  <w:endnote w:type="continuationSeparator" w:id="1">
    <w:p w:rsidR="009E31AD" w:rsidRDefault="009E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D" w:rsidRDefault="009E31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E31AD" w:rsidRDefault="009E31A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D" w:rsidRDefault="009E31AD">
    <w:pPr>
      <w:pStyle w:val="Pidipagina"/>
      <w:framePr w:wrap="around" w:vAnchor="text" w:hAnchor="margin" w:xAlign="center" w:y="1"/>
      <w:rPr>
        <w:rStyle w:val="Numeropagina"/>
      </w:rPr>
    </w:pPr>
  </w:p>
  <w:p w:rsidR="009E31AD" w:rsidRDefault="009E31AD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D" w:rsidRDefault="009E31A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31AD" w:rsidRDefault="009E31AD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D" w:rsidRDefault="009E31A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6CB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9E31AD" w:rsidRPr="008709EE" w:rsidRDefault="009E31AD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AD" w:rsidRDefault="009E31AD">
      <w:r>
        <w:separator/>
      </w:r>
    </w:p>
  </w:footnote>
  <w:footnote w:type="continuationSeparator" w:id="1">
    <w:p w:rsidR="009E31AD" w:rsidRDefault="009E3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0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9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91137">
      <o:colormenu v:ext="edit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0F5731"/>
    <w:rsid w:val="00101C7D"/>
    <w:rsid w:val="00102EA3"/>
    <w:rsid w:val="0011433D"/>
    <w:rsid w:val="0013230A"/>
    <w:rsid w:val="00137EDC"/>
    <w:rsid w:val="00143B3D"/>
    <w:rsid w:val="0014531A"/>
    <w:rsid w:val="00147498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E31AD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0021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84811"/>
    <w:rsid w:val="00B96BB7"/>
    <w:rsid w:val="00BB0AA6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D6CB8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D14B-3FB0-436C-91AD-F47DFCD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477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LegaCalcio</cp:lastModifiedBy>
  <cp:revision>2</cp:revision>
  <cp:lastPrinted>2014-10-20T07:49:00Z</cp:lastPrinted>
  <dcterms:created xsi:type="dcterms:W3CDTF">2014-10-27T09:27:00Z</dcterms:created>
  <dcterms:modified xsi:type="dcterms:W3CDTF">2014-10-27T09:27:00Z</dcterms:modified>
</cp:coreProperties>
</file>