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4C5" w:rsidRPr="00DB14C5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2A221B" w:rsidRPr="0025098D" w:rsidRDefault="002A221B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</w:t>
      </w:r>
      <w:r w:rsidR="00F765B8">
        <w:rPr>
          <w:rFonts w:ascii="Verdana" w:hAnsi="Verdana" w:cs="Tahoma"/>
          <w:i/>
          <w:color w:val="00682F"/>
          <w:sz w:val="48"/>
          <w:szCs w:val="48"/>
        </w:rPr>
        <w:t>5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F765B8">
        <w:rPr>
          <w:rFonts w:ascii="Verdana" w:hAnsi="Verdana" w:cs="Tahoma"/>
          <w:i/>
          <w:color w:val="00682F"/>
          <w:sz w:val="48"/>
          <w:szCs w:val="48"/>
        </w:rPr>
        <w:t>10</w:t>
      </w:r>
      <w:r>
        <w:rPr>
          <w:rFonts w:ascii="Verdana" w:hAnsi="Verdana" w:cs="Tahoma"/>
          <w:i/>
          <w:color w:val="00682F"/>
          <w:sz w:val="48"/>
          <w:szCs w:val="48"/>
        </w:rPr>
        <w:t>/11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F765B8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5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F765B8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6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F765B8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5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3118"/>
        <w:gridCol w:w="2835"/>
        <w:gridCol w:w="1701"/>
      </w:tblGrid>
      <w:tr w:rsidR="00917BE8" w:rsidTr="009E31AD">
        <w:trPr>
          <w:trHeight w:val="191"/>
        </w:trPr>
        <w:tc>
          <w:tcPr>
            <w:tcW w:w="3118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9E31AD">
        <w:trPr>
          <w:trHeight w:val="191"/>
        </w:trPr>
        <w:tc>
          <w:tcPr>
            <w:tcW w:w="3118" w:type="dxa"/>
            <w:shd w:val="clear" w:color="auto" w:fill="FFFF00"/>
          </w:tcPr>
          <w:p w:rsidR="00917BE8" w:rsidRPr="00A54E1F" w:rsidRDefault="00F765B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2835" w:type="dxa"/>
            <w:shd w:val="clear" w:color="auto" w:fill="FFFF00"/>
          </w:tcPr>
          <w:p w:rsidR="00917BE8" w:rsidRDefault="00F765B8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701" w:type="dxa"/>
            <w:shd w:val="clear" w:color="auto" w:fill="FFFF00"/>
          </w:tcPr>
          <w:p w:rsidR="00917BE8" w:rsidRPr="00925A71" w:rsidRDefault="000F4D15" w:rsidP="00A54E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4 - 6</w:t>
            </w:r>
          </w:p>
        </w:tc>
      </w:tr>
      <w:tr w:rsidR="00A54E1F" w:rsidTr="009E31AD">
        <w:trPr>
          <w:trHeight w:val="265"/>
        </w:trPr>
        <w:tc>
          <w:tcPr>
            <w:tcW w:w="3118" w:type="dxa"/>
          </w:tcPr>
          <w:p w:rsidR="00A54E1F" w:rsidRPr="002644AF" w:rsidRDefault="000F4D15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GENTILI JURI 2</w:t>
            </w:r>
          </w:p>
        </w:tc>
        <w:tc>
          <w:tcPr>
            <w:tcW w:w="2835" w:type="dxa"/>
          </w:tcPr>
          <w:p w:rsidR="00A54E1F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CRUCIANI PAOLO 2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9E31AD">
        <w:trPr>
          <w:trHeight w:val="255"/>
        </w:trPr>
        <w:tc>
          <w:tcPr>
            <w:tcW w:w="3118" w:type="dxa"/>
          </w:tcPr>
          <w:p w:rsidR="00A54E1F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CIPIDI LEONARDO 1</w:t>
            </w:r>
          </w:p>
        </w:tc>
        <w:tc>
          <w:tcPr>
            <w:tcW w:w="2835" w:type="dxa"/>
          </w:tcPr>
          <w:p w:rsidR="00A54E1F" w:rsidRPr="00A54E1F" w:rsidRDefault="000F4D15" w:rsidP="00C87018">
            <w:pPr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DI</w:t>
            </w:r>
            <w:proofErr w:type="spellEnd"/>
            <w:r>
              <w:rPr>
                <w:color w:val="FF0000"/>
                <w:sz w:val="20"/>
              </w:rPr>
              <w:t xml:space="preserve"> MATTIA MICHELE 1</w:t>
            </w:r>
          </w:p>
        </w:tc>
        <w:tc>
          <w:tcPr>
            <w:tcW w:w="1701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9E31AD">
        <w:trPr>
          <w:trHeight w:val="255"/>
        </w:trPr>
        <w:tc>
          <w:tcPr>
            <w:tcW w:w="3118" w:type="dxa"/>
            <w:tcBorders>
              <w:bottom w:val="single" w:sz="4" w:space="0" w:color="auto"/>
            </w:tcBorders>
          </w:tcPr>
          <w:p w:rsidR="00A54E1F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GALLO MARCO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4E1F" w:rsidRPr="005319B2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MANCINI FABIO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9E31AD">
        <w:trPr>
          <w:trHeight w:val="255"/>
        </w:trPr>
        <w:tc>
          <w:tcPr>
            <w:tcW w:w="3118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5CF4" w:rsidRPr="005319B2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CAPORALI GIOVANNI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9E31AD">
        <w:tc>
          <w:tcPr>
            <w:tcW w:w="3118" w:type="dxa"/>
            <w:shd w:val="clear" w:color="auto" w:fill="FFFF00"/>
          </w:tcPr>
          <w:p w:rsidR="00A12AE0" w:rsidRPr="00A54E1F" w:rsidRDefault="00F765B8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2835" w:type="dxa"/>
            <w:shd w:val="clear" w:color="auto" w:fill="FFFF00"/>
          </w:tcPr>
          <w:p w:rsidR="00A12AE0" w:rsidRPr="00A54E1F" w:rsidRDefault="00F765B8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1701" w:type="dxa"/>
            <w:shd w:val="clear" w:color="auto" w:fill="FFFF00"/>
          </w:tcPr>
          <w:p w:rsidR="00A12AE0" w:rsidRPr="00A54E1F" w:rsidRDefault="000F4D15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2 - 1</w:t>
            </w:r>
          </w:p>
        </w:tc>
      </w:tr>
      <w:tr w:rsidR="00A12AE0" w:rsidTr="009E31AD">
        <w:tc>
          <w:tcPr>
            <w:tcW w:w="3118" w:type="dxa"/>
          </w:tcPr>
          <w:p w:rsidR="00A12AE0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1</w:t>
            </w:r>
          </w:p>
        </w:tc>
        <w:tc>
          <w:tcPr>
            <w:tcW w:w="2835" w:type="dxa"/>
          </w:tcPr>
          <w:p w:rsidR="00A12AE0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NAZARIO 1</w:t>
            </w:r>
          </w:p>
        </w:tc>
        <w:tc>
          <w:tcPr>
            <w:tcW w:w="1701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9E31AD">
        <w:tc>
          <w:tcPr>
            <w:tcW w:w="3118" w:type="dxa"/>
          </w:tcPr>
          <w:p w:rsidR="00A12AE0" w:rsidRPr="00A54E1F" w:rsidRDefault="000F4D1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2835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9E31AD">
        <w:tc>
          <w:tcPr>
            <w:tcW w:w="3118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9E31AD">
        <w:tc>
          <w:tcPr>
            <w:tcW w:w="3118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9E31AD">
        <w:tc>
          <w:tcPr>
            <w:tcW w:w="3118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9E31AD">
        <w:tc>
          <w:tcPr>
            <w:tcW w:w="3118" w:type="dxa"/>
            <w:shd w:val="clear" w:color="auto" w:fill="FFFF00"/>
          </w:tcPr>
          <w:p w:rsidR="00A12AE0" w:rsidRPr="00A54E1F" w:rsidRDefault="00F765B8" w:rsidP="007A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2835" w:type="dxa"/>
            <w:shd w:val="clear" w:color="auto" w:fill="FFFF00"/>
          </w:tcPr>
          <w:p w:rsidR="00A12AE0" w:rsidRPr="00BB0AA6" w:rsidRDefault="00F765B8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A.C.F.</w:t>
            </w:r>
          </w:p>
        </w:tc>
        <w:tc>
          <w:tcPr>
            <w:tcW w:w="1701" w:type="dxa"/>
            <w:shd w:val="clear" w:color="auto" w:fill="FFFF00"/>
          </w:tcPr>
          <w:p w:rsidR="00A12AE0" w:rsidRPr="00BB0AA6" w:rsidRDefault="000F4D15" w:rsidP="00A54E1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2 - 4</w:t>
            </w:r>
          </w:p>
        </w:tc>
      </w:tr>
      <w:tr w:rsidR="00A12AE0" w:rsidRPr="00BB0AA6" w:rsidTr="009E31AD">
        <w:tc>
          <w:tcPr>
            <w:tcW w:w="3118" w:type="dxa"/>
          </w:tcPr>
          <w:p w:rsidR="00A12AE0" w:rsidRPr="00BB0AA6" w:rsidRDefault="000F4D15" w:rsidP="005319B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PASTURA GIULIO 1</w:t>
            </w:r>
          </w:p>
        </w:tc>
        <w:tc>
          <w:tcPr>
            <w:tcW w:w="2835" w:type="dxa"/>
          </w:tcPr>
          <w:p w:rsidR="00A12AE0" w:rsidRPr="00BB0AA6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RICCI MANUEL 3</w:t>
            </w:r>
          </w:p>
        </w:tc>
        <w:tc>
          <w:tcPr>
            <w:tcW w:w="1701" w:type="dxa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</w:tr>
      <w:tr w:rsidR="00D228C3" w:rsidRPr="00BB0AA6" w:rsidTr="009E31AD">
        <w:tc>
          <w:tcPr>
            <w:tcW w:w="3118" w:type="dxa"/>
          </w:tcPr>
          <w:p w:rsidR="00D228C3" w:rsidRPr="00BB0AA6" w:rsidRDefault="000F4D15" w:rsidP="005319B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SUCCHIARELLI MICHELE 1</w:t>
            </w:r>
          </w:p>
        </w:tc>
        <w:tc>
          <w:tcPr>
            <w:tcW w:w="2835" w:type="dxa"/>
          </w:tcPr>
          <w:p w:rsidR="00D228C3" w:rsidRPr="00BB0AA6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MILIONI GIACOMO 1</w:t>
            </w:r>
          </w:p>
        </w:tc>
        <w:tc>
          <w:tcPr>
            <w:tcW w:w="1701" w:type="dxa"/>
          </w:tcPr>
          <w:p w:rsidR="00D228C3" w:rsidRPr="00BB0AA6" w:rsidRDefault="00D228C3" w:rsidP="00C87018">
            <w:pPr>
              <w:rPr>
                <w:sz w:val="20"/>
                <w:lang w:val="en-US"/>
              </w:rPr>
            </w:pPr>
          </w:p>
        </w:tc>
      </w:tr>
      <w:tr w:rsidR="00A12AE0" w:rsidRPr="00BB0AA6" w:rsidTr="009E31AD">
        <w:tc>
          <w:tcPr>
            <w:tcW w:w="3118" w:type="dxa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</w:tcPr>
          <w:p w:rsidR="00A12AE0" w:rsidRPr="00BB0AA6" w:rsidRDefault="00A12AE0" w:rsidP="00C87018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</w:tr>
      <w:tr w:rsidR="00A12AE0" w:rsidRPr="00BB0AA6" w:rsidTr="009E31AD">
        <w:tc>
          <w:tcPr>
            <w:tcW w:w="3118" w:type="dxa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</w:tr>
      <w:tr w:rsidR="00A12AE0" w:rsidRPr="00BB0AA6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C87018">
            <w:pPr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F765B8" w:rsidP="00D228C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LA CERQUA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F765B8" w:rsidRDefault="00F765B8" w:rsidP="00A12AE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AMERIA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F765B8" w:rsidRDefault="000F4D15" w:rsidP="002644A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6 - 0</w:t>
            </w: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ZERINI SIMONE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GIARDINIERI YURI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0F4D15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CASCIOLI CRISTIANO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0F4D15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GRILLINI SIMONE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D15" w:rsidRPr="00F765B8" w:rsidRDefault="000F4D15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POSATI GIANMARCO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BONELLI FILIPPO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F765B8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F765B8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F765B8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F765B8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AS CAPITONE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F765B8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RIST. LA CAVALLERIZZA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0F4D15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4 - 5</w:t>
            </w: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REGGI DAVIDE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ANGELUCCI PIERPAOLO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ANDREUZZI DANILO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LEANDRI FEDERICO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0F4D15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CIANFRUGLIA LORENZO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TERZAROLI PAOLO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F765B8" w:rsidP="009E31A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REAL MENTEPAZZI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F765B8" w:rsidP="00C8701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EGIZI ARREDAMENTI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B0AA6" w:rsidRDefault="000F4D15" w:rsidP="003040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6 - 5</w:t>
            </w: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ALBINI MATTEO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CARSILI LEONARDO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RUCO DANIELE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MECARELLI FABIO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COCO LORENZO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4A06BB" w:rsidP="00C87018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RAFANELLI FRANCESCO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9E31AD"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12AE0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C8701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2AE0" w:rsidRPr="00BB0AA6" w:rsidRDefault="00A12AE0" w:rsidP="003040BF">
            <w:pPr>
              <w:jc w:val="center"/>
              <w:rPr>
                <w:sz w:val="20"/>
                <w:lang w:val="en-US"/>
              </w:rPr>
            </w:pPr>
          </w:p>
        </w:tc>
      </w:tr>
      <w:tr w:rsidR="00A12AE0" w:rsidRPr="00F765B8" w:rsidTr="005319B2">
        <w:tc>
          <w:tcPr>
            <w:tcW w:w="7654" w:type="dxa"/>
            <w:gridSpan w:val="3"/>
          </w:tcPr>
          <w:p w:rsidR="00A12AE0" w:rsidRPr="00BB0AA6" w:rsidRDefault="000F4D15" w:rsidP="005319B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RIPOSA FRAVIS AMELIA</w:t>
            </w:r>
          </w:p>
        </w:tc>
      </w:tr>
      <w:tr w:rsidR="00A12AE0" w:rsidRPr="00F765B8" w:rsidTr="005319B2"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A12AE0" w:rsidRPr="00BB0AA6" w:rsidRDefault="00A12AE0" w:rsidP="005319B2">
            <w:pPr>
              <w:rPr>
                <w:b/>
                <w:sz w:val="20"/>
                <w:lang w:val="en-US"/>
              </w:rPr>
            </w:pPr>
          </w:p>
        </w:tc>
      </w:tr>
    </w:tbl>
    <w:p w:rsidR="002D229D" w:rsidRPr="00BB0AA6" w:rsidRDefault="002D229D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381329" w:rsidRDefault="0038132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5931B9" w:rsidRDefault="005931B9" w:rsidP="00B70916">
      <w:pPr>
        <w:spacing w:line="320" w:lineRule="exact"/>
        <w:rPr>
          <w:b/>
          <w:color w:val="009900"/>
          <w:sz w:val="24"/>
          <w:szCs w:val="24"/>
          <w:lang w:val="en-US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</w:p>
    <w:p w:rsidR="00161B0A" w:rsidRPr="00BB0AA6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  <w:lang w:val="en-US"/>
        </w:rPr>
      </w:pPr>
      <w:r w:rsidRPr="00BB0AA6">
        <w:rPr>
          <w:b/>
          <w:color w:val="009900"/>
          <w:sz w:val="24"/>
          <w:szCs w:val="24"/>
          <w:lang w:val="en-US"/>
        </w:rPr>
        <w:t xml:space="preserve">CLASSIFICA </w:t>
      </w: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p w:rsidR="00161B0A" w:rsidRPr="00BB0AA6" w:rsidRDefault="00161B0A" w:rsidP="002A0AB9">
      <w:pPr>
        <w:pStyle w:val="Pidipagina"/>
        <w:rPr>
          <w:rFonts w:ascii="Verdana" w:hAnsi="Verdana" w:cs="Tahoma"/>
          <w:i/>
          <w:sz w:val="20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F765B8" w:rsidTr="003040BF">
        <w:tc>
          <w:tcPr>
            <w:tcW w:w="3544" w:type="dxa"/>
            <w:shd w:val="clear" w:color="auto" w:fill="FFFF00"/>
          </w:tcPr>
          <w:p w:rsidR="00251D39" w:rsidRPr="00BB0AA6" w:rsidRDefault="00251D39" w:rsidP="00E51CAF">
            <w:pPr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BB0AA6" w:rsidRDefault="00251D39" w:rsidP="00D01265">
            <w:pPr>
              <w:jc w:val="center"/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RS</w:t>
            </w:r>
          </w:p>
        </w:tc>
      </w:tr>
      <w:tr w:rsidR="002A221B" w:rsidRPr="00F765B8" w:rsidTr="005319B2">
        <w:tc>
          <w:tcPr>
            <w:tcW w:w="3544" w:type="dxa"/>
          </w:tcPr>
          <w:p w:rsidR="002A221B" w:rsidRPr="00F765B8" w:rsidRDefault="002A221B" w:rsidP="00637D90">
            <w:pPr>
              <w:rPr>
                <w:b/>
                <w:lang w:val="en-US"/>
              </w:rPr>
            </w:pPr>
            <w:r w:rsidRPr="00BB0AA6">
              <w:rPr>
                <w:b/>
                <w:lang w:val="en-US"/>
              </w:rPr>
              <w:t>AS</w:t>
            </w:r>
            <w:r w:rsidRPr="00F765B8">
              <w:rPr>
                <w:b/>
                <w:lang w:val="en-US"/>
              </w:rPr>
              <w:t>D SAMBUCETOLE</w:t>
            </w:r>
          </w:p>
        </w:tc>
        <w:tc>
          <w:tcPr>
            <w:tcW w:w="709" w:type="dxa"/>
          </w:tcPr>
          <w:p w:rsidR="002A221B" w:rsidRPr="00F765B8" w:rsidRDefault="002A221B" w:rsidP="00D01265">
            <w:pPr>
              <w:jc w:val="center"/>
              <w:rPr>
                <w:lang w:val="en-US"/>
              </w:rPr>
            </w:pPr>
            <w:r w:rsidRPr="00F765B8">
              <w:rPr>
                <w:lang w:val="en-US"/>
              </w:rPr>
              <w:t>12</w:t>
            </w:r>
          </w:p>
        </w:tc>
        <w:tc>
          <w:tcPr>
            <w:tcW w:w="708" w:type="dxa"/>
          </w:tcPr>
          <w:p w:rsidR="002A221B" w:rsidRPr="00F765B8" w:rsidRDefault="002A221B" w:rsidP="00D01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2A221B" w:rsidRPr="00F765B8" w:rsidRDefault="002A221B" w:rsidP="00D01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1" w:type="dxa"/>
          </w:tcPr>
          <w:p w:rsidR="002A221B" w:rsidRPr="00F765B8" w:rsidRDefault="002A221B" w:rsidP="00D01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B437BD">
            <w:pPr>
              <w:rPr>
                <w:b/>
              </w:rPr>
            </w:pPr>
            <w:r>
              <w:rPr>
                <w:b/>
              </w:rPr>
              <w:t>FRAVIS AMELIA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16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5</w:t>
            </w:r>
          </w:p>
        </w:tc>
      </w:tr>
      <w:tr w:rsidR="002A221B" w:rsidTr="005319B2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709" w:type="dxa"/>
          </w:tcPr>
          <w:p w:rsidR="002A221B" w:rsidRDefault="002A221B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2A221B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Default="002A221B" w:rsidP="00D01265">
            <w:pPr>
              <w:jc w:val="center"/>
            </w:pPr>
            <w:r>
              <w:t>17</w:t>
            </w:r>
          </w:p>
        </w:tc>
        <w:tc>
          <w:tcPr>
            <w:tcW w:w="661" w:type="dxa"/>
          </w:tcPr>
          <w:p w:rsidR="002A221B" w:rsidRDefault="002A221B" w:rsidP="00D01265">
            <w:pPr>
              <w:jc w:val="center"/>
            </w:pPr>
            <w:r>
              <w:t>15</w:t>
            </w:r>
          </w:p>
        </w:tc>
      </w:tr>
      <w:tr w:rsidR="002A221B" w:rsidTr="005319B2">
        <w:tc>
          <w:tcPr>
            <w:tcW w:w="3544" w:type="dxa"/>
          </w:tcPr>
          <w:p w:rsidR="002A221B" w:rsidRPr="004915F4" w:rsidRDefault="002A221B" w:rsidP="007A271A">
            <w:pPr>
              <w:rPr>
                <w:b/>
              </w:rPr>
            </w:pPr>
            <w:r>
              <w:rPr>
                <w:b/>
              </w:rPr>
              <w:t>ARCI LA CERQUA</w:t>
            </w:r>
          </w:p>
        </w:tc>
        <w:tc>
          <w:tcPr>
            <w:tcW w:w="709" w:type="dxa"/>
          </w:tcPr>
          <w:p w:rsidR="002A221B" w:rsidRDefault="002A221B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2A221B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221B" w:rsidRDefault="002A221B" w:rsidP="00D01265">
            <w:pPr>
              <w:jc w:val="center"/>
            </w:pPr>
            <w:r>
              <w:t>17</w:t>
            </w:r>
          </w:p>
        </w:tc>
        <w:tc>
          <w:tcPr>
            <w:tcW w:w="661" w:type="dxa"/>
          </w:tcPr>
          <w:p w:rsidR="002A221B" w:rsidRDefault="002A221B" w:rsidP="00D01265">
            <w:pPr>
              <w:jc w:val="center"/>
            </w:pPr>
            <w:r>
              <w:t>1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18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17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13</w:t>
            </w:r>
          </w:p>
        </w:tc>
      </w:tr>
      <w:tr w:rsidR="002A221B" w:rsidTr="005319B2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2A221B" w:rsidRDefault="002A221B" w:rsidP="00D0126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2A221B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Default="002A221B" w:rsidP="00D01265">
            <w:pPr>
              <w:jc w:val="center"/>
            </w:pPr>
            <w:r>
              <w:t>13</w:t>
            </w:r>
          </w:p>
        </w:tc>
        <w:tc>
          <w:tcPr>
            <w:tcW w:w="661" w:type="dxa"/>
          </w:tcPr>
          <w:p w:rsidR="002A221B" w:rsidRDefault="002A221B" w:rsidP="00D01265">
            <w:pPr>
              <w:jc w:val="center"/>
            </w:pPr>
            <w:r>
              <w:t>17</w:t>
            </w:r>
          </w:p>
        </w:tc>
      </w:tr>
      <w:tr w:rsidR="002A221B" w:rsidTr="005319B2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2A221B" w:rsidRDefault="002A221B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2A221B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Default="002A221B" w:rsidP="00D01265">
            <w:pPr>
              <w:jc w:val="center"/>
            </w:pPr>
            <w:r>
              <w:t>19</w:t>
            </w:r>
          </w:p>
        </w:tc>
        <w:tc>
          <w:tcPr>
            <w:tcW w:w="661" w:type="dxa"/>
          </w:tcPr>
          <w:p w:rsidR="002A221B" w:rsidRDefault="002A221B" w:rsidP="00D01265">
            <w:pPr>
              <w:jc w:val="center"/>
            </w:pPr>
            <w:r>
              <w:t>15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16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13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13</w:t>
            </w:r>
          </w:p>
        </w:tc>
      </w:tr>
      <w:tr w:rsidR="002A221B" w:rsidTr="002644AF">
        <w:tc>
          <w:tcPr>
            <w:tcW w:w="3544" w:type="dxa"/>
          </w:tcPr>
          <w:p w:rsidR="002A221B" w:rsidRPr="004915F4" w:rsidRDefault="002A221B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2A221B" w:rsidRPr="00161DB2" w:rsidRDefault="002A221B" w:rsidP="00405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A221B" w:rsidRPr="00161DB2" w:rsidRDefault="002A221B" w:rsidP="00405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A221B" w:rsidRPr="00161DB2" w:rsidRDefault="002A221B" w:rsidP="00405265">
            <w:pPr>
              <w:jc w:val="center"/>
            </w:pPr>
            <w:r>
              <w:t>12</w:t>
            </w:r>
          </w:p>
        </w:tc>
        <w:tc>
          <w:tcPr>
            <w:tcW w:w="661" w:type="dxa"/>
          </w:tcPr>
          <w:p w:rsidR="002A221B" w:rsidRPr="00161DB2" w:rsidRDefault="002A221B" w:rsidP="00405265">
            <w:pPr>
              <w:jc w:val="center"/>
            </w:pPr>
            <w:r>
              <w:t>22</w:t>
            </w:r>
          </w:p>
        </w:tc>
      </w:tr>
      <w:tr w:rsidR="002A221B" w:rsidTr="00057C1A">
        <w:tc>
          <w:tcPr>
            <w:tcW w:w="3544" w:type="dxa"/>
          </w:tcPr>
          <w:p w:rsidR="002A221B" w:rsidRPr="004915F4" w:rsidRDefault="002A221B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2A221B" w:rsidRPr="00161DB2" w:rsidRDefault="002A221B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A221B" w:rsidRPr="00161DB2" w:rsidRDefault="002A221B" w:rsidP="00D012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221B" w:rsidRPr="00161DB2" w:rsidRDefault="002A221B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2A221B" w:rsidRPr="00161DB2" w:rsidRDefault="002A221B" w:rsidP="00D01265">
            <w:pPr>
              <w:jc w:val="center"/>
            </w:pPr>
            <w:r>
              <w:t>15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2A221B" w:rsidRPr="002A0AB9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B437BD">
            <w:pPr>
              <w:rPr>
                <w:b/>
              </w:rPr>
            </w:pPr>
            <w:r>
              <w:rPr>
                <w:b/>
              </w:rPr>
              <w:t>FRAVIS AMELIA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7A271A">
            <w:pPr>
              <w:rPr>
                <w:b/>
              </w:rPr>
            </w:pPr>
            <w:r>
              <w:rPr>
                <w:b/>
              </w:rPr>
              <w:t>ARCI LA CERQUA</w:t>
            </w:r>
          </w:p>
        </w:tc>
        <w:tc>
          <w:tcPr>
            <w:tcW w:w="599" w:type="dxa"/>
          </w:tcPr>
          <w:p w:rsidR="002A221B" w:rsidRPr="002A0AB9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72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2A221B" w:rsidRPr="002A0AB9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2A221B" w:rsidRPr="002A0AB9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599" w:type="dxa"/>
          </w:tcPr>
          <w:p w:rsidR="002A221B" w:rsidRPr="002A0AB9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A221B" w:rsidTr="00DD6129">
        <w:trPr>
          <w:trHeight w:val="259"/>
        </w:trPr>
        <w:tc>
          <w:tcPr>
            <w:tcW w:w="4160" w:type="dxa"/>
          </w:tcPr>
          <w:p w:rsidR="002A221B" w:rsidRPr="004915F4" w:rsidRDefault="002A221B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2A221B" w:rsidRDefault="002A221B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E33C10" w:rsidRDefault="00E33C10" w:rsidP="00556766">
      <w:pPr>
        <w:rPr>
          <w:b/>
          <w:sz w:val="32"/>
          <w:szCs w:val="32"/>
        </w:rPr>
      </w:pPr>
    </w:p>
    <w:tbl>
      <w:tblPr>
        <w:tblW w:w="7140" w:type="dxa"/>
        <w:tblInd w:w="135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2A221B" w:rsidRPr="002A221B" w:rsidTr="002A221B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21B" w:rsidRPr="002A221B" w:rsidRDefault="002A221B" w:rsidP="002A2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1B">
              <w:rPr>
                <w:rFonts w:ascii="Times New Roman" w:hAnsi="Times New Roman"/>
                <w:sz w:val="24"/>
                <w:szCs w:val="24"/>
              </w:rPr>
              <w:t>MANCINI FABIO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21B" w:rsidRPr="002A221B" w:rsidRDefault="002A221B" w:rsidP="002A2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1B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 w:rsidR="002A221B" w:rsidRPr="002A221B" w:rsidTr="002A221B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21B" w:rsidRPr="002A221B" w:rsidRDefault="002A221B" w:rsidP="002A22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21B">
              <w:rPr>
                <w:rFonts w:ascii="Times New Roman" w:hAnsi="Times New Roman"/>
                <w:bCs/>
                <w:sz w:val="24"/>
                <w:szCs w:val="24"/>
              </w:rPr>
              <w:t>RICCI MANUEL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21B" w:rsidRPr="002A221B" w:rsidRDefault="002A221B" w:rsidP="002A22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21B">
              <w:rPr>
                <w:rFonts w:ascii="Times New Roman" w:hAnsi="Times New Roman"/>
                <w:bCs/>
                <w:sz w:val="24"/>
                <w:szCs w:val="24"/>
              </w:rPr>
              <w:t>ACF</w:t>
            </w:r>
          </w:p>
        </w:tc>
      </w:tr>
    </w:tbl>
    <w:p w:rsidR="009E31AD" w:rsidRDefault="009E31AD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2732"/>
      </w:tblGrid>
      <w:tr w:rsidR="0059601A" w:rsidTr="00B437BD">
        <w:tc>
          <w:tcPr>
            <w:tcW w:w="3222" w:type="dxa"/>
          </w:tcPr>
          <w:p w:rsidR="0059601A" w:rsidRPr="00C51249" w:rsidRDefault="0059601A" w:rsidP="00BE49B1">
            <w:pPr>
              <w:rPr>
                <w:szCs w:val="22"/>
              </w:rPr>
            </w:pPr>
            <w:r w:rsidRPr="00C51249">
              <w:rPr>
                <w:szCs w:val="22"/>
              </w:rPr>
              <w:t>CHIANELLA SASCHIA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59601A" w:rsidTr="00B437BD">
        <w:tc>
          <w:tcPr>
            <w:tcW w:w="3222" w:type="dxa"/>
          </w:tcPr>
          <w:p w:rsidR="0059601A" w:rsidRPr="00C51249" w:rsidRDefault="0059601A" w:rsidP="00BE49B1">
            <w:pPr>
              <w:rPr>
                <w:szCs w:val="22"/>
              </w:rPr>
            </w:pPr>
            <w:r w:rsidRPr="00C51249">
              <w:rPr>
                <w:szCs w:val="22"/>
              </w:rPr>
              <w:t>EGWU CHHUK WUEMEKA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2A221B" w:rsidTr="00B437BD">
        <w:tc>
          <w:tcPr>
            <w:tcW w:w="3222" w:type="dxa"/>
          </w:tcPr>
          <w:p w:rsidR="002A221B" w:rsidRDefault="00C51249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*</w:t>
            </w:r>
            <w:r w:rsidR="002A221B">
              <w:rPr>
                <w:szCs w:val="22"/>
              </w:rPr>
              <w:t>BANI</w:t>
            </w:r>
            <w:proofErr w:type="spellEnd"/>
            <w:r w:rsidR="002A221B">
              <w:rPr>
                <w:szCs w:val="22"/>
              </w:rPr>
              <w:t xml:space="preserve">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2A221B" w:rsidTr="00B437BD">
        <w:tc>
          <w:tcPr>
            <w:tcW w:w="3222" w:type="dxa"/>
          </w:tcPr>
          <w:p w:rsidR="002A221B" w:rsidRDefault="00C51249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*</w:t>
            </w:r>
            <w:r w:rsidR="002A221B">
              <w:rPr>
                <w:szCs w:val="22"/>
              </w:rPr>
              <w:t>PERNI</w:t>
            </w:r>
            <w:proofErr w:type="spellEnd"/>
            <w:r w:rsidR="002A221B">
              <w:rPr>
                <w:szCs w:val="22"/>
              </w:rPr>
              <w:t xml:space="preserve">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2A221B" w:rsidTr="00B437BD">
        <w:tc>
          <w:tcPr>
            <w:tcW w:w="3222" w:type="dxa"/>
          </w:tcPr>
          <w:p w:rsidR="002A221B" w:rsidRDefault="00C51249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*</w:t>
            </w:r>
            <w:r w:rsidR="002A221B">
              <w:rPr>
                <w:szCs w:val="22"/>
              </w:rPr>
              <w:t>TOMASSI</w:t>
            </w:r>
            <w:proofErr w:type="spellEnd"/>
            <w:r w:rsidR="002A221B">
              <w:rPr>
                <w:szCs w:val="22"/>
              </w:rPr>
              <w:t xml:space="preserve"> FEDERICO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</w:tbl>
    <w:p w:rsidR="00147498" w:rsidRDefault="00147498" w:rsidP="00BE49B1">
      <w:pPr>
        <w:rPr>
          <w:b/>
          <w:color w:val="009900"/>
          <w:sz w:val="32"/>
          <w:szCs w:val="32"/>
        </w:rPr>
      </w:pPr>
    </w:p>
    <w:p w:rsidR="00B70916" w:rsidRDefault="00B70916" w:rsidP="00B14A35">
      <w:pPr>
        <w:jc w:val="center"/>
        <w:rPr>
          <w:b/>
          <w:color w:val="009900"/>
          <w:sz w:val="32"/>
          <w:szCs w:val="32"/>
        </w:rPr>
      </w:pPr>
    </w:p>
    <w:p w:rsidR="00C51249" w:rsidRPr="00527566" w:rsidRDefault="00C51249" w:rsidP="00C51249">
      <w:pPr>
        <w:rPr>
          <w:sz w:val="32"/>
          <w:szCs w:val="32"/>
        </w:rPr>
      </w:pPr>
      <w:r w:rsidRPr="00527566">
        <w:rPr>
          <w:sz w:val="32"/>
          <w:szCs w:val="32"/>
        </w:rPr>
        <w:t xml:space="preserve">             </w:t>
      </w:r>
      <w:proofErr w:type="spellStart"/>
      <w:r w:rsidRPr="00527566">
        <w:rPr>
          <w:sz w:val="32"/>
          <w:szCs w:val="32"/>
        </w:rPr>
        <w:t>*Diffidati</w:t>
      </w:r>
      <w:proofErr w:type="spellEnd"/>
      <w:r w:rsidRPr="00527566">
        <w:rPr>
          <w:sz w:val="32"/>
          <w:szCs w:val="32"/>
        </w:rPr>
        <w:t xml:space="preserve"> di giornata</w:t>
      </w:r>
    </w:p>
    <w:p w:rsidR="00BB6490" w:rsidRDefault="00BB6490" w:rsidP="00C51249">
      <w:pPr>
        <w:rPr>
          <w:b/>
          <w:color w:val="009900"/>
          <w:sz w:val="32"/>
          <w:szCs w:val="32"/>
        </w:rPr>
      </w:pPr>
    </w:p>
    <w:p w:rsidR="00BB6490" w:rsidRDefault="00BB6490" w:rsidP="00BB6490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ESPULSI</w:t>
      </w:r>
    </w:p>
    <w:p w:rsidR="00BB6490" w:rsidRPr="00C51249" w:rsidRDefault="00BB6490" w:rsidP="00BB6490">
      <w:pPr>
        <w:jc w:val="center"/>
        <w:rPr>
          <w:b/>
          <w:color w:val="009900"/>
          <w:sz w:val="32"/>
          <w:szCs w:val="32"/>
        </w:rPr>
      </w:pPr>
    </w:p>
    <w:p w:rsidR="00B70916" w:rsidRDefault="00B70916" w:rsidP="00B14A35">
      <w:pPr>
        <w:jc w:val="center"/>
        <w:rPr>
          <w:b/>
          <w:color w:val="009900"/>
          <w:sz w:val="32"/>
          <w:szCs w:val="32"/>
        </w:rPr>
      </w:pPr>
    </w:p>
    <w:p w:rsidR="00B14A35" w:rsidRDefault="00B14A35" w:rsidP="00B14A35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S</w:t>
      </w:r>
      <w:r w:rsidR="00C51249">
        <w:rPr>
          <w:b/>
          <w:color w:val="009900"/>
          <w:sz w:val="32"/>
          <w:szCs w:val="32"/>
        </w:rPr>
        <w:t>QUALIFICHE</w:t>
      </w:r>
    </w:p>
    <w:p w:rsidR="00C51249" w:rsidRDefault="00C51249" w:rsidP="00B14A35">
      <w:pPr>
        <w:jc w:val="center"/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433" w:type="dxa"/>
        <w:tblLook w:val="04A0"/>
      </w:tblPr>
      <w:tblGrid>
        <w:gridCol w:w="2914"/>
        <w:gridCol w:w="2614"/>
        <w:gridCol w:w="2410"/>
      </w:tblGrid>
      <w:tr w:rsidR="00B14A35" w:rsidTr="002A221B">
        <w:tc>
          <w:tcPr>
            <w:tcW w:w="2914" w:type="dxa"/>
          </w:tcPr>
          <w:p w:rsidR="00B14A35" w:rsidRPr="00B14A35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SUCCHIARELLI CRISTIAN</w:t>
            </w:r>
          </w:p>
        </w:tc>
        <w:tc>
          <w:tcPr>
            <w:tcW w:w="2614" w:type="dxa"/>
          </w:tcPr>
          <w:p w:rsidR="00B14A35" w:rsidRPr="00B14A35" w:rsidRDefault="002A221B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AMERINO</w:t>
            </w:r>
          </w:p>
        </w:tc>
        <w:tc>
          <w:tcPr>
            <w:tcW w:w="2410" w:type="dxa"/>
          </w:tcPr>
          <w:p w:rsidR="00B14A35" w:rsidRPr="00B14A35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1 GG ART 126 R.D.</w:t>
            </w:r>
          </w:p>
        </w:tc>
      </w:tr>
    </w:tbl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765B8">
        <w:rPr>
          <w:b/>
          <w:color w:val="009900"/>
          <w:sz w:val="36"/>
          <w:szCs w:val="36"/>
        </w:rPr>
        <w:t>6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703" w:type="dxa"/>
        <w:tblInd w:w="1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7"/>
        <w:gridCol w:w="2366"/>
        <w:gridCol w:w="1306"/>
        <w:gridCol w:w="1196"/>
        <w:gridCol w:w="708"/>
        <w:gridCol w:w="760"/>
      </w:tblGrid>
      <w:tr w:rsidR="00F765B8" w:rsidRPr="00F765B8" w:rsidTr="005D603E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F765B8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F765B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Lun. 10-11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color w:val="000000"/>
                <w:sz w:val="20"/>
              </w:rPr>
            </w:pPr>
            <w:r w:rsidRPr="00F765B8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Lun. 10-11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21.30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Lun. 10-11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21.00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765B8" w:rsidRPr="005D603E" w:rsidRDefault="00F765B8" w:rsidP="00F765B8">
            <w:pPr>
              <w:rPr>
                <w:rFonts w:ascii="Calibri" w:hAnsi="Calibri"/>
                <w:color w:val="FF0000"/>
                <w:szCs w:val="22"/>
              </w:rPr>
            </w:pPr>
            <w:r w:rsidRPr="005D603E">
              <w:rPr>
                <w:rFonts w:ascii="Calibri" w:hAnsi="Calibri"/>
                <w:color w:val="FF0000"/>
                <w:szCs w:val="22"/>
              </w:rPr>
              <w:t>Rist. La Cavallerizza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765B8" w:rsidRPr="005D603E" w:rsidRDefault="00F765B8" w:rsidP="00F765B8">
            <w:pPr>
              <w:rPr>
                <w:rFonts w:ascii="Calibri" w:hAnsi="Calibri"/>
                <w:color w:val="FF0000"/>
                <w:szCs w:val="22"/>
              </w:rPr>
            </w:pPr>
            <w:proofErr w:type="spellStart"/>
            <w:r w:rsidRPr="005D603E">
              <w:rPr>
                <w:rFonts w:ascii="Calibri" w:hAnsi="Calibri"/>
                <w:color w:val="FF0000"/>
                <w:szCs w:val="22"/>
              </w:rPr>
              <w:t>F.R.AVIS</w:t>
            </w:r>
            <w:proofErr w:type="spellEnd"/>
            <w:r w:rsidRPr="005D603E">
              <w:rPr>
                <w:rFonts w:ascii="Calibri" w:hAnsi="Calibri"/>
                <w:color w:val="FF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5D603E" w:rsidRDefault="00F765B8" w:rsidP="00F765B8">
            <w:pPr>
              <w:jc w:val="center"/>
              <w:rPr>
                <w:rFonts w:ascii="Calibri" w:hAnsi="Calibri"/>
                <w:color w:val="FF0000"/>
                <w:szCs w:val="22"/>
              </w:rPr>
            </w:pPr>
            <w:r w:rsidRPr="005D603E">
              <w:rPr>
                <w:rFonts w:ascii="Calibri" w:hAnsi="Calibri"/>
                <w:color w:val="FF0000"/>
                <w:szCs w:val="22"/>
              </w:rPr>
              <w:t>Cavallerizza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5D603E" w:rsidRDefault="00F765B8" w:rsidP="00F765B8">
            <w:pPr>
              <w:jc w:val="center"/>
              <w:rPr>
                <w:rFonts w:ascii="Calibri" w:hAnsi="Calibri"/>
                <w:color w:val="FF0000"/>
                <w:szCs w:val="22"/>
              </w:rPr>
            </w:pPr>
            <w:r w:rsidRPr="005D603E">
              <w:rPr>
                <w:rFonts w:ascii="Calibri" w:hAnsi="Calibri"/>
                <w:color w:val="FF0000"/>
                <w:szCs w:val="22"/>
              </w:rPr>
              <w:t>Mar. 11-11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5D603E" w:rsidRDefault="00F765B8" w:rsidP="00F765B8">
            <w:pPr>
              <w:jc w:val="center"/>
              <w:rPr>
                <w:rFonts w:cs="Arial"/>
                <w:color w:val="FF0000"/>
                <w:sz w:val="20"/>
              </w:rPr>
            </w:pPr>
            <w:r w:rsidRPr="005D603E">
              <w:rPr>
                <w:rFonts w:cs="Arial"/>
                <w:color w:val="FF0000"/>
                <w:sz w:val="20"/>
              </w:rPr>
              <w:t>20.15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5D603E" w:rsidRDefault="00F765B8" w:rsidP="00F765B8">
            <w:pPr>
              <w:jc w:val="center"/>
              <w:rPr>
                <w:rFonts w:ascii="Calibri" w:hAnsi="Calibri"/>
                <w:color w:val="FF0000"/>
                <w:szCs w:val="22"/>
              </w:rPr>
            </w:pPr>
            <w:r w:rsidRPr="005D603E">
              <w:rPr>
                <w:rFonts w:ascii="Calibri" w:hAnsi="Calibri"/>
                <w:color w:val="FF0000"/>
                <w:szCs w:val="22"/>
              </w:rPr>
              <w:t> </w:t>
            </w:r>
            <w:r w:rsidR="005D603E">
              <w:rPr>
                <w:rFonts w:ascii="Calibri" w:hAnsi="Calibri"/>
                <w:color w:val="FF0000"/>
                <w:szCs w:val="22"/>
              </w:rPr>
              <w:t>Post.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Mar. 11-11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21.30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765B8" w:rsidRPr="00F765B8" w:rsidTr="005D603E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F765B8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F765B8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5B8" w:rsidRPr="00F765B8" w:rsidRDefault="00F765B8" w:rsidP="00F765B8">
            <w:pPr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Mer. 12-11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cs="Arial"/>
                <w:sz w:val="20"/>
              </w:rPr>
            </w:pPr>
            <w:r w:rsidRPr="00F765B8">
              <w:rPr>
                <w:rFonts w:cs="Arial"/>
                <w:sz w:val="20"/>
              </w:rPr>
              <w:t>21.30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5B8" w:rsidRPr="00F765B8" w:rsidRDefault="00F765B8" w:rsidP="00F765B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765B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B70916">
        <w:rPr>
          <w:b/>
          <w:color w:val="009900"/>
          <w:sz w:val="24"/>
          <w:szCs w:val="24"/>
        </w:rPr>
        <w:t>10</w:t>
      </w:r>
      <w:r w:rsidR="00B14A35">
        <w:rPr>
          <w:b/>
          <w:color w:val="009900"/>
          <w:sz w:val="24"/>
          <w:szCs w:val="24"/>
        </w:rPr>
        <w:t>/11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BB6490">
        <w:t>I</w:t>
      </w:r>
    </w:p>
    <w:p w:rsidR="00C30F17" w:rsidRDefault="00C30F17" w:rsidP="00BB6490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6C" w:rsidRDefault="0093296C">
      <w:r>
        <w:separator/>
      </w:r>
    </w:p>
  </w:endnote>
  <w:endnote w:type="continuationSeparator" w:id="0">
    <w:p w:rsidR="0093296C" w:rsidRDefault="0093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B" w:rsidRDefault="00DB14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A2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221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A221B" w:rsidRDefault="002A221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B" w:rsidRDefault="002A221B">
    <w:pPr>
      <w:pStyle w:val="Pidipagina"/>
      <w:framePr w:wrap="around" w:vAnchor="text" w:hAnchor="margin" w:xAlign="center" w:y="1"/>
      <w:rPr>
        <w:rStyle w:val="Numeropagina"/>
      </w:rPr>
    </w:pPr>
  </w:p>
  <w:p w:rsidR="002A221B" w:rsidRDefault="002A221B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B" w:rsidRDefault="00DB14C5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2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221B" w:rsidRDefault="002A221B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B" w:rsidRDefault="00DB14C5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2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649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221B" w:rsidRPr="008709EE" w:rsidRDefault="002A221B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6C" w:rsidRDefault="0093296C">
      <w:r>
        <w:separator/>
      </w:r>
    </w:p>
  </w:footnote>
  <w:footnote w:type="continuationSeparator" w:id="0">
    <w:p w:rsidR="0093296C" w:rsidRDefault="0093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0416"/>
    <w:multiLevelType w:val="hybridMultilevel"/>
    <w:tmpl w:val="BF98AC96"/>
    <w:lvl w:ilvl="0" w:tplc="D5F6D11C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1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10"/>
    <w:lvlOverride w:ilvl="0">
      <w:startOverride w:val="10"/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08546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5F9B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4D15"/>
    <w:rsid w:val="000F5731"/>
    <w:rsid w:val="00101C7D"/>
    <w:rsid w:val="00102EA3"/>
    <w:rsid w:val="0011433D"/>
    <w:rsid w:val="0013230A"/>
    <w:rsid w:val="00137EDC"/>
    <w:rsid w:val="00143B3D"/>
    <w:rsid w:val="0014531A"/>
    <w:rsid w:val="00147498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74C49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2756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D603E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52F"/>
    <w:rsid w:val="00700FC3"/>
    <w:rsid w:val="0070189F"/>
    <w:rsid w:val="00710964"/>
    <w:rsid w:val="00721017"/>
    <w:rsid w:val="007220A8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3296C"/>
    <w:rsid w:val="009400BF"/>
    <w:rsid w:val="0094102F"/>
    <w:rsid w:val="00941815"/>
    <w:rsid w:val="0094305A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E31AD"/>
    <w:rsid w:val="009F1148"/>
    <w:rsid w:val="009F33BC"/>
    <w:rsid w:val="009F3E9A"/>
    <w:rsid w:val="009F467D"/>
    <w:rsid w:val="009F5EEC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60002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6BB7"/>
    <w:rsid w:val="00BB0AA6"/>
    <w:rsid w:val="00BB5D11"/>
    <w:rsid w:val="00BB6490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51249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8C3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14C5"/>
    <w:rsid w:val="00DB5EF2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0D97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F8602-177F-4FFE-B461-82F1E2B9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8</cp:revision>
  <cp:lastPrinted>2014-10-20T07:49:00Z</cp:lastPrinted>
  <dcterms:created xsi:type="dcterms:W3CDTF">2014-11-10T07:48:00Z</dcterms:created>
  <dcterms:modified xsi:type="dcterms:W3CDTF">2014-11-10T11:32:00Z</dcterms:modified>
</cp:coreProperties>
</file>